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48" w:rsidRDefault="00546D48" w:rsidP="00546D48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112學年度下學期臺中市私立</w:t>
      </w:r>
      <w:r>
        <w:rPr>
          <w:rFonts w:ascii="標楷體" w:eastAsia="標楷體" w:hAnsi="標楷體" w:hint="eastAsia"/>
          <w:sz w:val="36"/>
          <w:szCs w:val="36"/>
          <w:u w:val="single"/>
        </w:rPr>
        <w:t>民宜</w:t>
      </w:r>
      <w:r>
        <w:rPr>
          <w:rFonts w:ascii="標楷體" w:eastAsia="標楷體" w:hAnsi="標楷體" w:hint="eastAsia"/>
          <w:sz w:val="36"/>
          <w:szCs w:val="36"/>
        </w:rPr>
        <w:t>幼兒園</w:t>
      </w:r>
      <w:r>
        <w:rPr>
          <w:rFonts w:ascii="標楷體" w:eastAsia="標楷體" w:hAnsi="標楷體" w:hint="eastAsia"/>
          <w:bCs/>
          <w:sz w:val="36"/>
          <w:szCs w:val="36"/>
        </w:rPr>
        <w:t>學期行事曆</w:t>
      </w:r>
    </w:p>
    <w:tbl>
      <w:tblPr>
        <w:tblW w:w="107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55"/>
        <w:gridCol w:w="279"/>
        <w:gridCol w:w="76"/>
        <w:gridCol w:w="353"/>
        <w:gridCol w:w="354"/>
        <w:gridCol w:w="354"/>
        <w:gridCol w:w="357"/>
        <w:gridCol w:w="352"/>
        <w:gridCol w:w="2772"/>
        <w:gridCol w:w="2487"/>
        <w:gridCol w:w="2487"/>
      </w:tblGrid>
      <w:tr w:rsidR="00546D48" w:rsidTr="00774C45">
        <w:trPr>
          <w:cantSplit/>
          <w:trHeight w:val="246"/>
          <w:tblHeader/>
          <w:jc w:val="center"/>
        </w:trPr>
        <w:tc>
          <w:tcPr>
            <w:tcW w:w="4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6D48" w:rsidRDefault="00546D48" w:rsidP="00774C45">
            <w:pPr>
              <w:spacing w:line="2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月份</w:t>
            </w:r>
          </w:p>
        </w:tc>
        <w:tc>
          <w:tcPr>
            <w:tcW w:w="63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546D48" w:rsidRDefault="00546D48" w:rsidP="00774C45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6" w:type="dxa"/>
            <w:gridSpan w:val="6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D48" w:rsidRDefault="00546D48" w:rsidP="00774C45">
            <w:pPr>
              <w:spacing w:line="240" w:lineRule="exact"/>
              <w:ind w:right="-57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月曆</w:t>
            </w:r>
          </w:p>
        </w:tc>
        <w:tc>
          <w:tcPr>
            <w:tcW w:w="2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48" w:rsidRDefault="00546D48" w:rsidP="00774C45">
            <w:pPr>
              <w:jc w:val="center"/>
            </w:pPr>
            <w:r>
              <w:rPr>
                <w:rFonts w:hint="eastAsia"/>
              </w:rPr>
              <w:t>行</w:t>
            </w:r>
            <w:r>
              <w:t xml:space="preserve"> </w:t>
            </w:r>
            <w:r>
              <w:rPr>
                <w:rFonts w:hint="eastAsia"/>
              </w:rPr>
              <w:t>政</w:t>
            </w:r>
          </w:p>
        </w:tc>
        <w:tc>
          <w:tcPr>
            <w:tcW w:w="248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546D48" w:rsidRDefault="00546D48" w:rsidP="00774C45">
            <w:pPr>
              <w:jc w:val="center"/>
            </w:pP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育</w:t>
            </w:r>
          </w:p>
        </w:tc>
        <w:tc>
          <w:tcPr>
            <w:tcW w:w="248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46D48" w:rsidRDefault="00546D48" w:rsidP="00774C45">
            <w:pPr>
              <w:jc w:val="center"/>
            </w:pPr>
            <w:r>
              <w:rPr>
                <w:rFonts w:hint="eastAsia"/>
              </w:rPr>
              <w:t>衛生</w:t>
            </w:r>
          </w:p>
        </w:tc>
      </w:tr>
      <w:tr w:rsidR="00546D48" w:rsidTr="00774C45">
        <w:trPr>
          <w:cantSplit/>
          <w:trHeight w:val="246"/>
          <w:tblHeader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6D48" w:rsidRDefault="00546D48" w:rsidP="00774C45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6D48" w:rsidRDefault="00546D48" w:rsidP="00774C45">
            <w:pPr>
              <w:widowControl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</w:t>
            </w: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D48" w:rsidRDefault="00546D48" w:rsidP="00774C45">
            <w:pPr>
              <w:spacing w:line="240" w:lineRule="exact"/>
              <w:ind w:right="-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一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D48" w:rsidRDefault="00546D48" w:rsidP="00774C45">
            <w:pPr>
              <w:spacing w:line="240" w:lineRule="exact"/>
              <w:ind w:right="-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二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D48" w:rsidRDefault="00546D48" w:rsidP="00774C45">
            <w:pPr>
              <w:spacing w:line="240" w:lineRule="exact"/>
              <w:ind w:right="-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三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D48" w:rsidRDefault="00546D48" w:rsidP="00774C45">
            <w:pPr>
              <w:spacing w:line="240" w:lineRule="exact"/>
              <w:ind w:right="-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D48" w:rsidRDefault="00546D48" w:rsidP="00774C45">
            <w:pPr>
              <w:spacing w:line="240" w:lineRule="exact"/>
              <w:ind w:right="-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五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D48" w:rsidRDefault="00546D48" w:rsidP="00774C45">
            <w:pPr>
              <w:spacing w:line="240" w:lineRule="exact"/>
              <w:ind w:right="-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六</w:t>
            </w:r>
          </w:p>
        </w:tc>
        <w:tc>
          <w:tcPr>
            <w:tcW w:w="277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774C45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＊團體保險</w:t>
            </w:r>
          </w:p>
          <w:p w:rsidR="00546D48" w:rsidRDefault="00546D48" w:rsidP="00774C45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＊園務會議</w:t>
            </w:r>
          </w:p>
          <w:p w:rsidR="00546D48" w:rsidRDefault="00546D48" w:rsidP="00774C45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r w:rsidR="00993A27">
              <w:rPr>
                <w:rFonts w:ascii="新細明體" w:hAnsi="新細明體" w:cs="新細明體" w:hint="eastAsia"/>
                <w:kern w:val="0"/>
                <w:sz w:val="22"/>
              </w:rPr>
              <w:t>2/9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~2/</w:t>
            </w:r>
            <w:r w:rsidR="00993A27">
              <w:rPr>
                <w:rFonts w:ascii="新細明體" w:hAnsi="新細明體" w:cs="新細明體"/>
                <w:kern w:val="0"/>
                <w:sz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4春假</w:t>
            </w:r>
          </w:p>
          <w:p w:rsidR="00E97058" w:rsidRDefault="00E97058" w:rsidP="00774C45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＊2/17補班補課</w:t>
            </w:r>
          </w:p>
          <w:p w:rsidR="00520BD2" w:rsidRPr="00520BD2" w:rsidRDefault="00520BD2" w:rsidP="00774C45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＊2/27拍畢業照</w:t>
            </w:r>
          </w:p>
          <w:p w:rsidR="00546D48" w:rsidRDefault="00546D48" w:rsidP="00774C45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＊2/28和平紀念日</w:t>
            </w:r>
          </w:p>
        </w:tc>
        <w:tc>
          <w:tcPr>
            <w:tcW w:w="248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D48" w:rsidRDefault="00546D48" w:rsidP="00774C45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＊教保活動課程</w:t>
            </w:r>
          </w:p>
          <w:p w:rsidR="00546D48" w:rsidRDefault="00546D48" w:rsidP="00774C45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</w:t>
            </w:r>
            <w:r>
              <w:rPr>
                <w:rFonts w:ascii="標楷體" w:hAnsi="標楷體" w:cs="新細明體" w:hint="eastAsia"/>
                <w:sz w:val="22"/>
              </w:rPr>
              <w:t>發展學會議</w:t>
            </w:r>
          </w:p>
          <w:p w:rsidR="00CD35FB" w:rsidRDefault="00CD35FB" w:rsidP="00CD35FB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＊護眼衛教宣導</w:t>
            </w:r>
          </w:p>
          <w:p w:rsidR="00546D48" w:rsidRDefault="00546D48" w:rsidP="00A351EE">
            <w:pPr>
              <w:widowControl/>
              <w:snapToGrid w:val="0"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6D48" w:rsidRDefault="00546D48" w:rsidP="00774C45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546D48" w:rsidRDefault="00546D48" w:rsidP="00774C45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DA3D41" w:rsidRDefault="00DA3D41" w:rsidP="00774C45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＊全園消毒</w:t>
            </w:r>
          </w:p>
          <w:p w:rsidR="00546D48" w:rsidRDefault="00546D48" w:rsidP="00774C45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＊每週發被褥清洗</w:t>
            </w:r>
          </w:p>
          <w:p w:rsidR="00546D48" w:rsidRDefault="00546D48" w:rsidP="00774C45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＊量身高體重</w:t>
            </w:r>
          </w:p>
          <w:p w:rsidR="00546D48" w:rsidRDefault="00546D48" w:rsidP="00774C45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＊健康管理工作表</w:t>
            </w:r>
          </w:p>
          <w:p w:rsidR="00546D48" w:rsidRDefault="00546D48" w:rsidP="00B06A3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546D48" w:rsidTr="00546D48">
        <w:trPr>
          <w:cantSplit/>
          <w:trHeight w:val="344"/>
          <w:jc w:val="center"/>
        </w:trPr>
        <w:tc>
          <w:tcPr>
            <w:tcW w:w="4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D48" w:rsidRDefault="00546D48" w:rsidP="00546D48">
            <w:pPr>
              <w:spacing w:line="240" w:lineRule="exact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 xml:space="preserve"> </w:t>
            </w:r>
            <w:r>
              <w:rPr>
                <w:rFonts w:ascii="標楷體" w:hAnsi="標楷體" w:cs="新細明體" w:hint="eastAsia"/>
                <w:bCs/>
                <w:kern w:val="0"/>
              </w:rPr>
              <w:t>二</w:t>
            </w:r>
          </w:p>
          <w:p w:rsidR="00546D48" w:rsidRDefault="00546D48" w:rsidP="00546D48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:rsidR="00546D48" w:rsidRDefault="00546D48" w:rsidP="00546D48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  <w:p w:rsidR="00546D48" w:rsidRDefault="00546D48" w:rsidP="00546D48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77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546D48" w:rsidTr="00E97058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77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546D48" w:rsidTr="00E97058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277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546D48" w:rsidTr="00774C45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48" w:rsidRDefault="00546D48" w:rsidP="00546D48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48" w:rsidRDefault="00546D48" w:rsidP="00546D48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46D48" w:rsidRDefault="00546D48" w:rsidP="00546D48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24</w:t>
            </w:r>
          </w:p>
        </w:tc>
        <w:tc>
          <w:tcPr>
            <w:tcW w:w="277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546D48" w:rsidTr="00993A27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D48" w:rsidRDefault="00546D48" w:rsidP="00546D48">
            <w:pPr>
              <w:spacing w:line="240" w:lineRule="exact"/>
              <w:ind w:right="-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D48" w:rsidRDefault="00993A27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6D48" w:rsidRDefault="00546D48" w:rsidP="00546D48">
            <w:pPr>
              <w:spacing w:line="240" w:lineRule="exact"/>
              <w:ind w:right="-5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46D48" w:rsidRDefault="00546D48" w:rsidP="00546D4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546D48" w:rsidTr="00774C45">
        <w:trPr>
          <w:cantSplit/>
          <w:trHeight w:val="363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D48" w:rsidRDefault="00546D48" w:rsidP="00546D48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三</w:t>
            </w:r>
          </w:p>
          <w:p w:rsidR="00546D48" w:rsidRDefault="00546D48" w:rsidP="00546D48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:rsidR="00546D48" w:rsidRDefault="00546D48" w:rsidP="00546D48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  <w:p w:rsidR="00546D48" w:rsidRDefault="00546D48" w:rsidP="00546D48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6D48" w:rsidRDefault="00546D48" w:rsidP="00546D4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6D48" w:rsidRDefault="00546D48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D48" w:rsidRDefault="00993A27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46D48" w:rsidRDefault="00993A27" w:rsidP="00546D4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7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48" w:rsidRDefault="00546D48" w:rsidP="00546D48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＊設施設備檢核</w:t>
            </w:r>
          </w:p>
          <w:p w:rsidR="00113D6E" w:rsidRDefault="00113D6E" w:rsidP="00113D6E">
            <w:pPr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3/4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、</w:t>
            </w:r>
            <w:r>
              <w:rPr>
                <w:rFonts w:ascii="新細明體" w:hAnsi="新細明體" w:cs="新細明體"/>
                <w:kern w:val="0"/>
                <w:sz w:val="22"/>
              </w:rPr>
              <w:t>3/5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醫師到園塗氟</w:t>
            </w:r>
          </w:p>
          <w:p w:rsidR="00546D48" w:rsidRDefault="00397DAA" w:rsidP="00546D48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</w:t>
            </w:r>
            <w:r>
              <w:rPr>
                <w:rFonts w:ascii="標楷體" w:hAnsi="標楷體" w:cs="新細明體" w:hint="eastAsia"/>
                <w:sz w:val="22"/>
              </w:rPr>
              <w:t>3/19</w:t>
            </w:r>
            <w:r>
              <w:rPr>
                <w:rFonts w:ascii="標楷體" w:hAnsi="標楷體" w:cs="新細明體" w:hint="eastAsia"/>
                <w:sz w:val="22"/>
              </w:rPr>
              <w:t>視力篩檢</w:t>
            </w: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D48" w:rsidRDefault="00546D48" w:rsidP="00546D48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＊期初</w:t>
            </w:r>
            <w:r>
              <w:rPr>
                <w:rFonts w:ascii="標楷體" w:hAnsi="標楷體" w:cs="新細明體" w:hint="eastAsia"/>
                <w:sz w:val="22"/>
              </w:rPr>
              <w:t>IEP</w:t>
            </w:r>
            <w:r>
              <w:rPr>
                <w:rFonts w:ascii="標楷體" w:hAnsi="標楷體" w:cs="新細明體" w:hint="eastAsia"/>
                <w:sz w:val="22"/>
              </w:rPr>
              <w:t>會議</w:t>
            </w:r>
          </w:p>
          <w:p w:rsidR="00113D6E" w:rsidRDefault="00113D6E" w:rsidP="00113D6E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＊口腔衛教宣導</w:t>
            </w:r>
          </w:p>
          <w:p w:rsidR="00546D48" w:rsidRDefault="00546D48" w:rsidP="00113D6E">
            <w:pPr>
              <w:snapToGrid w:val="0"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6D48" w:rsidRDefault="00546D48" w:rsidP="00546D48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546D48" w:rsidRDefault="00546D48" w:rsidP="00546D48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546D48" w:rsidRDefault="00546D48" w:rsidP="00546D4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:rsidR="00546D48" w:rsidRDefault="00546D48" w:rsidP="00546D4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＊預防接種統計</w:t>
            </w:r>
          </w:p>
          <w:p w:rsidR="00546D48" w:rsidRDefault="00546D48" w:rsidP="00546D48">
            <w:pPr>
              <w:snapToGrid w:val="0"/>
              <w:rPr>
                <w:rFonts w:ascii="標楷體" w:hAnsi="標楷體" w:cs="新細明體"/>
                <w:sz w:val="22"/>
              </w:rPr>
            </w:pPr>
          </w:p>
        </w:tc>
      </w:tr>
      <w:tr w:rsidR="00993A27" w:rsidTr="00774C45">
        <w:trPr>
          <w:cantSplit/>
          <w:trHeight w:val="351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993A27" w:rsidTr="00774C45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993A27" w:rsidTr="00774C45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23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993A27" w:rsidTr="00993A27">
        <w:trPr>
          <w:cantSplit/>
          <w:trHeight w:val="345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993A27" w:rsidTr="00993A27">
        <w:trPr>
          <w:cantSplit/>
          <w:trHeight w:val="469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240" w:lineRule="exact"/>
              <w:ind w:right="-5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993A27" w:rsidTr="00E97058">
        <w:trPr>
          <w:cantSplit/>
          <w:trHeight w:val="343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四月份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7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A27" w:rsidRDefault="00993A27" w:rsidP="00993A27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＊設施設備檢核</w:t>
            </w:r>
          </w:p>
          <w:p w:rsidR="00993A27" w:rsidRDefault="00993A27" w:rsidP="00993A27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</w:t>
            </w:r>
            <w:r>
              <w:rPr>
                <w:rFonts w:ascii="標楷體" w:hAnsi="標楷體" w:cs="新細明體" w:hint="eastAsia"/>
                <w:sz w:val="22"/>
              </w:rPr>
              <w:t>4/4</w:t>
            </w:r>
            <w:r>
              <w:rPr>
                <w:rFonts w:ascii="標楷體" w:hAnsi="標楷體" w:cs="新細明體" w:hint="eastAsia"/>
                <w:sz w:val="22"/>
              </w:rPr>
              <w:t>兒童節</w:t>
            </w:r>
            <w:r>
              <w:rPr>
                <w:rFonts w:ascii="標楷體" w:hAnsi="標楷體" w:cs="新細明體" w:hint="eastAsia"/>
                <w:sz w:val="22"/>
              </w:rPr>
              <w:t>4/5</w:t>
            </w:r>
            <w:r>
              <w:rPr>
                <w:rFonts w:ascii="標楷體" w:hAnsi="標楷體" w:cs="新細明體" w:hint="eastAsia"/>
                <w:sz w:val="22"/>
              </w:rPr>
              <w:t>清明節</w:t>
            </w:r>
          </w:p>
          <w:p w:rsidR="00CD35FB" w:rsidRDefault="00CD35FB" w:rsidP="00CD35FB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</w:t>
            </w:r>
            <w:r>
              <w:rPr>
                <w:rFonts w:hint="eastAsia"/>
                <w:color w:val="000000"/>
                <w:sz w:val="22"/>
              </w:rPr>
              <w:t>4/20</w:t>
            </w:r>
            <w:r>
              <w:rPr>
                <w:rFonts w:hint="eastAsia"/>
                <w:color w:val="000000"/>
                <w:sz w:val="22"/>
              </w:rPr>
              <w:t>親子活動</w:t>
            </w:r>
          </w:p>
          <w:p w:rsidR="00CD35FB" w:rsidRDefault="00CD35FB" w:rsidP="00993A27">
            <w:pPr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</w:p>
          <w:p w:rsidR="00993A27" w:rsidRDefault="00993A27" w:rsidP="00993A27">
            <w:pPr>
              <w:snapToGrid w:val="0"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D6E" w:rsidRDefault="00113D6E" w:rsidP="00113D6E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＊安全教育—乘車安全</w:t>
            </w:r>
          </w:p>
          <w:p w:rsidR="00993A27" w:rsidRPr="00113D6E" w:rsidRDefault="00993A27" w:rsidP="00993A27">
            <w:pPr>
              <w:snapToGrid w:val="0"/>
              <w:jc w:val="both"/>
              <w:rPr>
                <w:color w:val="000000"/>
                <w:sz w:val="22"/>
              </w:rPr>
            </w:pPr>
          </w:p>
          <w:p w:rsidR="00993A27" w:rsidRDefault="00993A27" w:rsidP="00993A27">
            <w:pPr>
              <w:snapToGrid w:val="0"/>
              <w:jc w:val="both"/>
              <w:rPr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93A27" w:rsidRDefault="00993A27" w:rsidP="00993A27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993A27" w:rsidRDefault="00993A27" w:rsidP="00993A27">
            <w:pPr>
              <w:widowControl/>
              <w:snapToGrid w:val="0"/>
              <w:rPr>
                <w:rFonts w:ascii="新細明體" w:hAnsi="新細明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993A27" w:rsidRDefault="00993A27" w:rsidP="00993A27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:rsidR="00993A27" w:rsidRDefault="00993A27" w:rsidP="00993A27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＊健康管理工作表</w:t>
            </w:r>
          </w:p>
          <w:p w:rsidR="00B06A38" w:rsidRDefault="00B06A38" w:rsidP="00B06A3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＊牙齒衛教宣導</w:t>
            </w:r>
          </w:p>
          <w:p w:rsidR="00993A27" w:rsidRDefault="00993A27" w:rsidP="00993A27">
            <w:pPr>
              <w:snapToGrid w:val="0"/>
              <w:jc w:val="both"/>
              <w:rPr>
                <w:rFonts w:ascii="標楷體" w:hAnsi="標楷體" w:cs="新細明體"/>
                <w:sz w:val="22"/>
              </w:rPr>
            </w:pPr>
          </w:p>
        </w:tc>
      </w:tr>
      <w:tr w:rsidR="00993A27" w:rsidTr="00993A27">
        <w:trPr>
          <w:cantSplit/>
          <w:trHeight w:val="343"/>
          <w:jc w:val="center"/>
        </w:trPr>
        <w:tc>
          <w:tcPr>
            <w:tcW w:w="4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2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993A27" w:rsidTr="00774C45">
        <w:trPr>
          <w:cantSplit/>
          <w:trHeight w:val="343"/>
          <w:jc w:val="center"/>
        </w:trPr>
        <w:tc>
          <w:tcPr>
            <w:tcW w:w="4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2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993A27" w:rsidTr="00774C45">
        <w:trPr>
          <w:cantSplit/>
          <w:trHeight w:val="343"/>
          <w:jc w:val="center"/>
        </w:trPr>
        <w:tc>
          <w:tcPr>
            <w:tcW w:w="4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2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993A27" w:rsidTr="00CD35FB">
        <w:trPr>
          <w:cantSplit/>
          <w:trHeight w:val="343"/>
          <w:jc w:val="center"/>
        </w:trPr>
        <w:tc>
          <w:tcPr>
            <w:tcW w:w="4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993A27" w:rsidTr="00774C45">
        <w:trPr>
          <w:cantSplit/>
          <w:trHeight w:val="343"/>
          <w:jc w:val="center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A27" w:rsidRDefault="00993A27" w:rsidP="00993A27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993A27" w:rsidTr="00E97058">
        <w:trPr>
          <w:cantSplit/>
          <w:trHeight w:val="344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五</w:t>
            </w:r>
          </w:p>
          <w:p w:rsidR="00993A27" w:rsidRDefault="00993A27" w:rsidP="00993A27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:rsidR="00993A27" w:rsidRDefault="00993A27" w:rsidP="00993A27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7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snapToGrid w:val="0"/>
              <w:rPr>
                <w:color w:val="000000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＊設施設備檢核</w:t>
            </w:r>
          </w:p>
          <w:p w:rsidR="00993A27" w:rsidRDefault="00E97058" w:rsidP="00993A27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</w:t>
            </w:r>
            <w:r>
              <w:rPr>
                <w:rFonts w:hint="eastAsia"/>
                <w:color w:val="000000"/>
                <w:sz w:val="22"/>
              </w:rPr>
              <w:t>5/1</w:t>
            </w:r>
            <w:r>
              <w:rPr>
                <w:rFonts w:hint="eastAsia"/>
                <w:color w:val="000000"/>
                <w:sz w:val="22"/>
              </w:rPr>
              <w:t>勞動節放假</w:t>
            </w:r>
          </w:p>
          <w:p w:rsidR="00993A27" w:rsidRDefault="00993A27" w:rsidP="00993A27">
            <w:pPr>
              <w:snapToGrid w:val="0"/>
              <w:rPr>
                <w:color w:val="9933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＊自衛消防演練</w:t>
            </w: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A27" w:rsidRDefault="00993A27" w:rsidP="00993A27">
            <w:pPr>
              <w:snapToGrid w:val="0"/>
              <w:rPr>
                <w:rFonts w:ascii="標楷體" w:hAnsi="標楷體" w:cs="新細明體"/>
                <w:sz w:val="22"/>
              </w:rPr>
            </w:pPr>
          </w:p>
          <w:p w:rsidR="00993A27" w:rsidRDefault="00993A27" w:rsidP="00993A27">
            <w:pPr>
              <w:snapToGrid w:val="0"/>
              <w:jc w:val="both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＊衛生教育</w:t>
            </w:r>
            <w:r>
              <w:rPr>
                <w:kern w:val="0"/>
                <w:sz w:val="22"/>
              </w:rPr>
              <w:t>—</w:t>
            </w:r>
            <w:r>
              <w:rPr>
                <w:rFonts w:hint="eastAsia"/>
                <w:kern w:val="0"/>
                <w:sz w:val="22"/>
              </w:rPr>
              <w:t>腸病毒</w:t>
            </w: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93A27" w:rsidRDefault="00993A27" w:rsidP="00993A27">
            <w:pPr>
              <w:snapToGrid w:val="0"/>
              <w:jc w:val="both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993A27" w:rsidRDefault="00993A27" w:rsidP="00993A27">
            <w:pPr>
              <w:snapToGrid w:val="0"/>
              <w:jc w:val="both"/>
              <w:rPr>
                <w:color w:val="000000"/>
                <w:kern w:val="0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993A27" w:rsidRDefault="00993A27" w:rsidP="00993A27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:rsidR="00993A27" w:rsidRDefault="00993A27" w:rsidP="00993A27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＊健康管理工作表</w:t>
            </w:r>
          </w:p>
          <w:p w:rsidR="00993A27" w:rsidRDefault="00993A27" w:rsidP="00993A27">
            <w:pPr>
              <w:snapToGrid w:val="0"/>
              <w:rPr>
                <w:color w:val="993300"/>
                <w:kern w:val="0"/>
                <w:sz w:val="22"/>
              </w:rPr>
            </w:pPr>
          </w:p>
        </w:tc>
      </w:tr>
      <w:tr w:rsidR="00993A27" w:rsidTr="00774C45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993A27" w:rsidTr="00774C45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993A27" w:rsidTr="00774C45">
        <w:trPr>
          <w:cantSplit/>
          <w:trHeight w:val="33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993A27" w:rsidTr="00774C45">
        <w:trPr>
          <w:cantSplit/>
          <w:trHeight w:val="38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993A27" w:rsidTr="00774C45">
        <w:trPr>
          <w:cantSplit/>
          <w:trHeight w:val="38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993A27" w:rsidTr="00993A27">
        <w:trPr>
          <w:cantSplit/>
          <w:trHeight w:val="344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993A27" w:rsidRDefault="00993A27" w:rsidP="00993A27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六</w:t>
            </w:r>
          </w:p>
          <w:p w:rsidR="00993A27" w:rsidRDefault="00993A27" w:rsidP="00993A27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:rsidR="00993A27" w:rsidRDefault="00993A27" w:rsidP="00993A27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  <w:p w:rsidR="00993A27" w:rsidRDefault="00993A27" w:rsidP="00993A27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77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A27" w:rsidRDefault="00993A27" w:rsidP="00993A27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＊設施設備檢核</w:t>
            </w:r>
          </w:p>
          <w:p w:rsidR="00993A27" w:rsidRDefault="00993A27" w:rsidP="00993A27">
            <w:pPr>
              <w:widowControl/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</w:t>
            </w:r>
            <w:r>
              <w:rPr>
                <w:color w:val="000000"/>
                <w:sz w:val="22"/>
              </w:rPr>
              <w:t>6/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端午節放假</w:t>
            </w: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93A27" w:rsidRDefault="00993A27" w:rsidP="00993A27">
            <w:pPr>
              <w:snapToGrid w:val="0"/>
              <w:rPr>
                <w:color w:val="993300"/>
                <w:sz w:val="22"/>
              </w:rPr>
            </w:pPr>
          </w:p>
          <w:p w:rsidR="00993A27" w:rsidRPr="005F7F3F" w:rsidRDefault="005F7F3F" w:rsidP="00993A27">
            <w:pPr>
              <w:snapToGrid w:val="0"/>
              <w:rPr>
                <w:rFonts w:ascii="標楷體" w:hAnsi="標楷體" w:cs="新細明體" w:hint="eastAsia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＊期末</w:t>
            </w:r>
            <w:r>
              <w:rPr>
                <w:rFonts w:ascii="標楷體" w:hAnsi="標楷體" w:cs="新細明體" w:hint="eastAsia"/>
                <w:sz w:val="22"/>
              </w:rPr>
              <w:t>IEP</w:t>
            </w:r>
            <w:r>
              <w:rPr>
                <w:rFonts w:ascii="標楷體" w:hAnsi="標楷體" w:cs="新細明體" w:hint="eastAsia"/>
                <w:sz w:val="22"/>
              </w:rPr>
              <w:t>會議</w:t>
            </w:r>
          </w:p>
          <w:p w:rsidR="00993A27" w:rsidRDefault="00993A27" w:rsidP="00993A2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＊衛生教育宣導</w:t>
            </w:r>
            <w:r>
              <w:rPr>
                <w:sz w:val="22"/>
              </w:rPr>
              <w:t>—</w:t>
            </w:r>
            <w:r>
              <w:rPr>
                <w:rFonts w:hint="eastAsia"/>
                <w:sz w:val="22"/>
              </w:rPr>
              <w:t>登革熱</w:t>
            </w:r>
          </w:p>
          <w:p w:rsidR="00993A27" w:rsidRDefault="00993A27" w:rsidP="00993A27">
            <w:pPr>
              <w:snapToGrid w:val="0"/>
              <w:rPr>
                <w:color w:val="993300"/>
                <w:sz w:val="22"/>
              </w:rPr>
            </w:pPr>
          </w:p>
          <w:p w:rsidR="00993A27" w:rsidRDefault="00993A27" w:rsidP="00993A27">
            <w:pPr>
              <w:snapToGrid w:val="0"/>
              <w:rPr>
                <w:color w:val="993300"/>
                <w:sz w:val="22"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993A27" w:rsidRDefault="00993A27" w:rsidP="00993A27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993A27" w:rsidRDefault="00993A27" w:rsidP="00993A27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:rsidR="00993A27" w:rsidRDefault="00993A27" w:rsidP="00993A27">
            <w:pPr>
              <w:snapToGrid w:val="0"/>
              <w:rPr>
                <w:color w:val="99330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＊健康管理工作表</w:t>
            </w:r>
          </w:p>
        </w:tc>
      </w:tr>
      <w:tr w:rsidR="00993A27" w:rsidTr="00993A27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sz w:val="22"/>
              </w:rPr>
            </w:pPr>
          </w:p>
        </w:tc>
      </w:tr>
      <w:tr w:rsidR="00993A27" w:rsidTr="00993A27">
        <w:trPr>
          <w:cantSplit/>
          <w:trHeight w:val="32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 w:rsidRPr="00993A27">
              <w:rPr>
                <w:rFonts w:ascii="標楷體" w:eastAsia="標楷體" w:hAnsi="標楷體" w:hint="eastAsia"/>
                <w:color w:val="000000"/>
                <w:shd w:val="clear" w:color="auto" w:fill="FFFFFF" w:themeFill="background1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sz w:val="22"/>
              </w:rPr>
            </w:pPr>
          </w:p>
        </w:tc>
      </w:tr>
      <w:tr w:rsidR="00993A27" w:rsidTr="00993A27">
        <w:trPr>
          <w:cantSplit/>
          <w:trHeight w:val="38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sz w:val="22"/>
              </w:rPr>
            </w:pPr>
          </w:p>
        </w:tc>
      </w:tr>
      <w:tr w:rsidR="00993A27" w:rsidTr="00774C45">
        <w:trPr>
          <w:cantSplit/>
          <w:trHeight w:val="388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sz w:val="22"/>
              </w:rPr>
            </w:pPr>
          </w:p>
        </w:tc>
      </w:tr>
      <w:tr w:rsidR="00993A27" w:rsidTr="00993A27">
        <w:trPr>
          <w:cantSplit/>
          <w:trHeight w:val="338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93A27" w:rsidRDefault="00993A27" w:rsidP="00993A27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A27" w:rsidRDefault="00993A27" w:rsidP="00993A27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93A27" w:rsidRDefault="00993A27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993A27" w:rsidRDefault="00993A27" w:rsidP="00993A27">
            <w:pPr>
              <w:widowControl/>
              <w:rPr>
                <w:color w:val="993300"/>
                <w:sz w:val="22"/>
              </w:rPr>
            </w:pPr>
          </w:p>
        </w:tc>
      </w:tr>
      <w:tr w:rsidR="008C4193" w:rsidTr="0061110F">
        <w:trPr>
          <w:cantSplit/>
          <w:trHeight w:val="344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:rsidR="008C4193" w:rsidRDefault="008C4193" w:rsidP="00993A27">
            <w:pPr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 xml:space="preserve"> </w:t>
            </w:r>
            <w:r>
              <w:rPr>
                <w:rFonts w:ascii="標楷體" w:hAnsi="標楷體" w:cs="新細明體" w:hint="eastAsia"/>
                <w:bCs/>
                <w:kern w:val="0"/>
              </w:rPr>
              <w:t>七</w:t>
            </w:r>
          </w:p>
          <w:p w:rsidR="008C4193" w:rsidRDefault="008C4193" w:rsidP="00993A27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月份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193" w:rsidRDefault="008C4193" w:rsidP="00993A27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7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4193" w:rsidRDefault="008C4193" w:rsidP="00993A27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＊園務會議</w:t>
            </w:r>
          </w:p>
          <w:p w:rsidR="008C4193" w:rsidRDefault="008C4193" w:rsidP="00993A27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＊設施設備檢核</w:t>
            </w:r>
          </w:p>
          <w:p w:rsidR="008C4193" w:rsidRDefault="008C4193" w:rsidP="00993A27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</w:t>
            </w:r>
            <w:r>
              <w:rPr>
                <w:color w:val="000000"/>
                <w:sz w:val="22"/>
              </w:rPr>
              <w:t>7/</w:t>
            </w: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歡送</w:t>
            </w:r>
            <w:r>
              <w:rPr>
                <w:color w:val="000000"/>
                <w:sz w:val="22"/>
              </w:rPr>
              <w:t>4</w:t>
            </w:r>
            <w:r w:rsidR="00A05604"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屆畢業典禮</w:t>
            </w:r>
          </w:p>
          <w:p w:rsidR="008C4193" w:rsidRDefault="008C4193" w:rsidP="00993A27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</w:t>
            </w:r>
            <w:r>
              <w:rPr>
                <w:color w:val="000000"/>
                <w:sz w:val="22"/>
              </w:rPr>
              <w:t>7/</w:t>
            </w:r>
            <w:r>
              <w:rPr>
                <w:rFonts w:hint="eastAsia"/>
                <w:color w:val="000000"/>
                <w:sz w:val="22"/>
              </w:rPr>
              <w:t>29</w:t>
            </w:r>
            <w:r>
              <w:rPr>
                <w:rFonts w:ascii="新細明體" w:hAnsi="新細明體"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7/</w:t>
            </w:r>
            <w:r>
              <w:rPr>
                <w:color w:val="000000"/>
                <w:sz w:val="22"/>
              </w:rPr>
              <w:t>29</w:t>
            </w:r>
            <w:r>
              <w:rPr>
                <w:rFonts w:ascii="新細明體" w:hAnsi="新細明體"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7/30</w:t>
            </w:r>
            <w:r>
              <w:rPr>
                <w:rFonts w:ascii="新細明體" w:hAnsi="新細明體"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7/31</w:t>
            </w:r>
          </w:p>
          <w:p w:rsidR="008C4193" w:rsidRDefault="008C4193" w:rsidP="008C4193">
            <w:pPr>
              <w:snapToGrid w:val="0"/>
              <w:ind w:firstLineChars="150" w:firstLine="33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備課暑休日</w:t>
            </w: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4193" w:rsidRDefault="008C4193" w:rsidP="00993A27">
            <w:pPr>
              <w:widowControl/>
              <w:snapToGrid w:val="0"/>
              <w:spacing w:line="240" w:lineRule="exact"/>
              <w:jc w:val="both"/>
              <w:rPr>
                <w:kern w:val="0"/>
                <w:sz w:val="22"/>
                <w:szCs w:val="28"/>
              </w:rPr>
            </w:pPr>
          </w:p>
          <w:p w:rsidR="008C4193" w:rsidRDefault="008C4193" w:rsidP="00993A27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＊教保活動課程發展會議</w:t>
            </w:r>
          </w:p>
          <w:p w:rsidR="008C4193" w:rsidRDefault="008C4193" w:rsidP="00993A27">
            <w:pPr>
              <w:widowControl/>
              <w:snapToGrid w:val="0"/>
              <w:spacing w:line="240" w:lineRule="exac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8C4193" w:rsidRDefault="008C4193" w:rsidP="00993A27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8C4193" w:rsidRDefault="008C4193" w:rsidP="00993A27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:rsidR="008C4193" w:rsidRDefault="008C4193" w:rsidP="00993A27">
            <w:pPr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＊健康管理工作表</w:t>
            </w:r>
          </w:p>
          <w:p w:rsidR="00DA3D41" w:rsidRDefault="00DA3D41" w:rsidP="00993A27">
            <w:pPr>
              <w:snapToGrid w:val="0"/>
              <w:rPr>
                <w:color w:val="9933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＊全園消毒</w:t>
            </w:r>
          </w:p>
        </w:tc>
      </w:tr>
      <w:tr w:rsidR="008C4193" w:rsidTr="0061110F">
        <w:trPr>
          <w:cantSplit/>
          <w:trHeight w:val="344"/>
          <w:jc w:val="center"/>
        </w:trPr>
        <w:tc>
          <w:tcPr>
            <w:tcW w:w="4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:rsidR="008C4193" w:rsidRDefault="008C4193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2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4193" w:rsidRDefault="008C4193" w:rsidP="00993A27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4193" w:rsidRDefault="008C4193" w:rsidP="00993A27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8C4193" w:rsidRDefault="008C4193" w:rsidP="00993A27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8C4193" w:rsidTr="0061110F">
        <w:trPr>
          <w:cantSplit/>
          <w:trHeight w:val="344"/>
          <w:jc w:val="center"/>
        </w:trPr>
        <w:tc>
          <w:tcPr>
            <w:tcW w:w="4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:rsidR="008C4193" w:rsidRDefault="008C4193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2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4193" w:rsidRDefault="008C4193" w:rsidP="00993A27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4193" w:rsidRDefault="008C4193" w:rsidP="00993A27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8C4193" w:rsidRDefault="008C4193" w:rsidP="00993A27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8C4193" w:rsidTr="008C4193">
        <w:trPr>
          <w:cantSplit/>
          <w:trHeight w:val="218"/>
          <w:jc w:val="center"/>
        </w:trPr>
        <w:tc>
          <w:tcPr>
            <w:tcW w:w="4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:rsidR="008C4193" w:rsidRDefault="008C4193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2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4193" w:rsidRDefault="008C4193" w:rsidP="00993A27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4193" w:rsidRDefault="008C4193" w:rsidP="00993A27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8C4193" w:rsidRDefault="008C4193" w:rsidP="00993A27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8C4193" w:rsidTr="008C4193">
        <w:trPr>
          <w:cantSplit/>
          <w:trHeight w:val="218"/>
          <w:jc w:val="center"/>
        </w:trPr>
        <w:tc>
          <w:tcPr>
            <w:tcW w:w="4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4193" w:rsidRDefault="008C4193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4193" w:rsidRDefault="008C4193" w:rsidP="00993A27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4193" w:rsidRDefault="008C4193" w:rsidP="00993A27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4193" w:rsidRDefault="008C4193" w:rsidP="00993A27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8C4193" w:rsidTr="0050587A">
        <w:trPr>
          <w:cantSplit/>
          <w:trHeight w:val="218"/>
          <w:jc w:val="center"/>
        </w:trPr>
        <w:tc>
          <w:tcPr>
            <w:tcW w:w="49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C4193" w:rsidRDefault="008C4193" w:rsidP="00993A27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193" w:rsidRDefault="008C4193" w:rsidP="00993A27">
            <w:pPr>
              <w:spacing w:line="0" w:lineRule="atLeast"/>
              <w:ind w:right="-5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C4193" w:rsidRDefault="008C4193" w:rsidP="00993A27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C4193" w:rsidRDefault="008C4193" w:rsidP="00993A27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C4193" w:rsidRDefault="008C4193" w:rsidP="00993A27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193" w:rsidRDefault="008C4193" w:rsidP="00993A27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</w:tbl>
    <w:p w:rsidR="005C1A31" w:rsidRPr="00546D48" w:rsidRDefault="00546D48">
      <w:bookmarkStart w:id="0" w:name="_GoBack"/>
      <w:bookmarkEnd w:id="0"/>
      <w:r>
        <w:rPr>
          <w:rFonts w:hint="eastAsia"/>
        </w:rPr>
        <w:t>以上行事活動依通知單公告為主</w:t>
      </w:r>
      <w:r>
        <w:rPr>
          <w:rFonts w:ascii="新細明體" w:hAnsi="新細明體" w:hint="eastAsia"/>
        </w:rPr>
        <w:t>。</w:t>
      </w:r>
    </w:p>
    <w:sectPr w:rsidR="005C1A31" w:rsidRPr="00546D48" w:rsidSect="00A148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AE" w:rsidRDefault="00C47CAE" w:rsidP="00113D6E">
      <w:r>
        <w:separator/>
      </w:r>
    </w:p>
  </w:endnote>
  <w:endnote w:type="continuationSeparator" w:id="0">
    <w:p w:rsidR="00C47CAE" w:rsidRDefault="00C47CAE" w:rsidP="0011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AE" w:rsidRDefault="00C47CAE" w:rsidP="00113D6E">
      <w:r>
        <w:separator/>
      </w:r>
    </w:p>
  </w:footnote>
  <w:footnote w:type="continuationSeparator" w:id="0">
    <w:p w:rsidR="00C47CAE" w:rsidRDefault="00C47CAE" w:rsidP="00113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48"/>
    <w:rsid w:val="000D3054"/>
    <w:rsid w:val="00113D6E"/>
    <w:rsid w:val="00397DAA"/>
    <w:rsid w:val="00520BD2"/>
    <w:rsid w:val="00531BF8"/>
    <w:rsid w:val="00546D48"/>
    <w:rsid w:val="005C1A31"/>
    <w:rsid w:val="005F7F3F"/>
    <w:rsid w:val="006B0CEF"/>
    <w:rsid w:val="008C4193"/>
    <w:rsid w:val="00993A27"/>
    <w:rsid w:val="00A05604"/>
    <w:rsid w:val="00A351EE"/>
    <w:rsid w:val="00B06A38"/>
    <w:rsid w:val="00C47CAE"/>
    <w:rsid w:val="00CD35FB"/>
    <w:rsid w:val="00D461AD"/>
    <w:rsid w:val="00DA3D41"/>
    <w:rsid w:val="00E9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BC02C3-D4A8-48FB-85EC-BF29809C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3D6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3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3D6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COSH</dc:creator>
  <cp:keywords/>
  <dc:description/>
  <cp:lastModifiedBy>COSH</cp:lastModifiedBy>
  <cp:revision>16</cp:revision>
  <dcterms:created xsi:type="dcterms:W3CDTF">2023-10-25T06:27:00Z</dcterms:created>
  <dcterms:modified xsi:type="dcterms:W3CDTF">2023-11-03T02:25:00Z</dcterms:modified>
</cp:coreProperties>
</file>