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FCFD" w14:textId="77777777" w:rsidR="00CA0F7C" w:rsidRDefault="00CA0F7C" w:rsidP="00CA0F7C">
      <w:pPr>
        <w:pStyle w:val="1"/>
        <w:jc w:val="center"/>
        <w:rPr>
          <w:rFonts w:ascii="標楷體" w:eastAsia="標楷體" w:hAnsi="標楷體"/>
          <w:bCs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3學年度上學期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中市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私立</w:t>
      </w:r>
      <w:r>
        <w:rPr>
          <w:rFonts w:ascii="標楷體" w:eastAsia="標楷體" w:hAnsi="標楷體" w:hint="eastAsia"/>
          <w:sz w:val="36"/>
          <w:szCs w:val="36"/>
          <w:u w:val="single"/>
        </w:rPr>
        <w:t>民宜</w:t>
      </w:r>
      <w:r>
        <w:rPr>
          <w:rFonts w:ascii="標楷體" w:eastAsia="標楷體" w:hAnsi="標楷體" w:hint="eastAsia"/>
          <w:sz w:val="36"/>
          <w:szCs w:val="36"/>
        </w:rPr>
        <w:t>幼兒園</w:t>
      </w:r>
      <w:proofErr w:type="gramEnd"/>
      <w:r>
        <w:rPr>
          <w:rFonts w:ascii="標楷體" w:eastAsia="標楷體" w:hAnsi="標楷體" w:hint="eastAsia"/>
          <w:sz w:val="36"/>
          <w:szCs w:val="36"/>
        </w:rPr>
        <w:t>學期行事曆</w:t>
      </w:r>
    </w:p>
    <w:tbl>
      <w:tblPr>
        <w:tblW w:w="108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21"/>
        <w:gridCol w:w="359"/>
        <w:gridCol w:w="99"/>
        <w:gridCol w:w="458"/>
        <w:gridCol w:w="458"/>
        <w:gridCol w:w="458"/>
        <w:gridCol w:w="458"/>
        <w:gridCol w:w="458"/>
        <w:gridCol w:w="2501"/>
        <w:gridCol w:w="2366"/>
        <w:gridCol w:w="2453"/>
      </w:tblGrid>
      <w:tr w:rsidR="00CA0F7C" w14:paraId="06AF2816" w14:textId="77777777" w:rsidTr="006B33C2">
        <w:trPr>
          <w:cantSplit/>
          <w:trHeight w:val="246"/>
          <w:tblHeader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595A76" w14:textId="77777777" w:rsidR="00CA0F7C" w:rsidRDefault="00CA0F7C" w:rsidP="006B33C2">
            <w:pPr>
              <w:spacing w:line="2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月份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18F057EE" w14:textId="77777777" w:rsidR="00CA0F7C" w:rsidRDefault="00CA0F7C" w:rsidP="006B33C2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389" w:type="dxa"/>
            <w:gridSpan w:val="6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10FD" w14:textId="77777777" w:rsidR="00CA0F7C" w:rsidRDefault="00CA0F7C" w:rsidP="006B33C2">
            <w:pPr>
              <w:spacing w:line="240" w:lineRule="exact"/>
              <w:ind w:right="-57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月曆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9759" w14:textId="77777777" w:rsidR="00CA0F7C" w:rsidRDefault="00CA0F7C" w:rsidP="006B33C2">
            <w:pPr>
              <w:jc w:val="center"/>
            </w:pP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政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62CF836" w14:textId="77777777" w:rsidR="00CA0F7C" w:rsidRDefault="00CA0F7C" w:rsidP="006B33C2">
            <w:pPr>
              <w:jc w:val="center"/>
            </w:pPr>
            <w:r>
              <w:rPr>
                <w:rFonts w:hint="eastAsia"/>
              </w:rPr>
              <w:t>保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3B2960" w14:textId="77777777" w:rsidR="00CA0F7C" w:rsidRDefault="00CA0F7C" w:rsidP="006B33C2">
            <w:pPr>
              <w:jc w:val="center"/>
            </w:pPr>
            <w:r>
              <w:rPr>
                <w:rFonts w:hint="eastAsia"/>
              </w:rPr>
              <w:t>衛</w:t>
            </w:r>
            <w:r>
              <w:t xml:space="preserve">  </w:t>
            </w:r>
            <w:r>
              <w:rPr>
                <w:rFonts w:hint="eastAsia"/>
              </w:rPr>
              <w:t>生</w:t>
            </w:r>
          </w:p>
        </w:tc>
      </w:tr>
      <w:tr w:rsidR="00CA0F7C" w14:paraId="7A0307AD" w14:textId="77777777" w:rsidTr="006B33C2">
        <w:trPr>
          <w:cantSplit/>
          <w:trHeight w:val="246"/>
          <w:tblHeader/>
          <w:jc w:val="center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A1902A" w14:textId="77777777" w:rsidR="00CA0F7C" w:rsidRDefault="00CA0F7C" w:rsidP="006B33C2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244944" w14:textId="77777777" w:rsidR="00CA0F7C" w:rsidRDefault="00CA0F7C" w:rsidP="006B33C2">
            <w:pPr>
              <w:widowControl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7D69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0"/>
              </w:rPr>
              <w:t>一</w:t>
            </w:r>
            <w:proofErr w:type="gramEnd"/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F876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二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C679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三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D052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四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CB4C1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五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1738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六</w:t>
            </w:r>
          </w:p>
        </w:tc>
        <w:tc>
          <w:tcPr>
            <w:tcW w:w="250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40AA7A5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團體保險</w:t>
            </w:r>
          </w:p>
          <w:p w14:paraId="37CE38C9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園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務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會議</w:t>
            </w:r>
          </w:p>
          <w:p w14:paraId="7D655AAC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8/</w:t>
            </w:r>
            <w:r w:rsidR="009E7EE4">
              <w:rPr>
                <w:rFonts w:ascii="新細明體" w:hAnsi="新細明體" w:cs="新細明體"/>
                <w:kern w:val="0"/>
                <w:sz w:val="22"/>
              </w:rPr>
              <w:t>27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地震演練</w:t>
            </w:r>
          </w:p>
          <w:p w14:paraId="345468A7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</w:rPr>
              <w:t xml:space="preserve">   </w:t>
            </w:r>
          </w:p>
        </w:tc>
        <w:tc>
          <w:tcPr>
            <w:tcW w:w="236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FA55D" w14:textId="77777777" w:rsidR="00CA0F7C" w:rsidRDefault="00CA0F7C" w:rsidP="006B33C2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 w:rsidR="00C94358">
              <w:rPr>
                <w:rFonts w:ascii="標楷體" w:hAnsi="標楷體" w:cs="新細明體" w:hint="eastAsia"/>
                <w:sz w:val="22"/>
              </w:rPr>
              <w:t>8/6</w:t>
            </w:r>
            <w:r>
              <w:rPr>
                <w:rFonts w:ascii="標楷體" w:hAnsi="標楷體" w:cs="新細明體" w:hint="eastAsia"/>
                <w:sz w:val="22"/>
              </w:rPr>
              <w:t>教保活動課程</w:t>
            </w:r>
          </w:p>
          <w:p w14:paraId="15B79A55" w14:textId="77777777" w:rsidR="00CA0F7C" w:rsidRDefault="00CA0F7C" w:rsidP="006B33C2">
            <w:pPr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</w:t>
            </w:r>
            <w:r>
              <w:rPr>
                <w:rFonts w:ascii="標楷體" w:hAnsi="標楷體" w:cs="新細明體" w:hint="eastAsia"/>
                <w:sz w:val="22"/>
              </w:rPr>
              <w:t>發展學會議</w:t>
            </w:r>
          </w:p>
          <w:p w14:paraId="3FA87589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 w:rsidR="00F879E4">
              <w:rPr>
                <w:rFonts w:ascii="新細明體" w:hAnsi="新細明體" w:cs="新細明體" w:hint="eastAsia"/>
                <w:kern w:val="0"/>
                <w:sz w:val="22"/>
              </w:rPr>
              <w:t>8/2</w:t>
            </w:r>
            <w:r w:rsidR="00F879E4">
              <w:rPr>
                <w:rFonts w:ascii="新細明體" w:hAnsi="新細明體" w:cs="新細明體"/>
                <w:kern w:val="0"/>
                <w:sz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口腔衛教宣導</w:t>
            </w:r>
          </w:p>
          <w:p w14:paraId="3CB1EDA0" w14:textId="77777777" w:rsidR="00CA0F7C" w:rsidRDefault="00CA0F7C" w:rsidP="006B33C2">
            <w:pPr>
              <w:widowControl/>
              <w:snapToGrid w:val="0"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5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0F5D956" w14:textId="77777777" w:rsidR="00CA0F7C" w:rsidRDefault="00CA0F7C" w:rsidP="006B33C2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衛教：正確洗手與預</w:t>
            </w:r>
          </w:p>
          <w:p w14:paraId="429F7349" w14:textId="77777777" w:rsidR="00CA0F7C" w:rsidRDefault="00CA0F7C" w:rsidP="006B33C2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14:paraId="7A169673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每週發被褥清洗</w:t>
            </w:r>
          </w:p>
          <w:p w14:paraId="4F96BF4D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量身高體重</w:t>
            </w:r>
          </w:p>
          <w:p w14:paraId="6535BAD2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</w:rPr>
              <w:t>牙齒衛教宣導</w:t>
            </w:r>
          </w:p>
          <w:p w14:paraId="594CFFED" w14:textId="77777777" w:rsidR="00CA0F7C" w:rsidRDefault="00CA0F7C" w:rsidP="006B33C2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</w:rPr>
              <w:t>水質檢測</w:t>
            </w:r>
          </w:p>
        </w:tc>
      </w:tr>
      <w:tr w:rsidR="00CA0F7C" w14:paraId="2F367C45" w14:textId="77777777" w:rsidTr="006B33C2">
        <w:trPr>
          <w:cantSplit/>
          <w:trHeight w:val="344"/>
          <w:jc w:val="center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A7D38" w14:textId="77777777" w:rsidR="00CA0F7C" w:rsidRDefault="00CA0F7C" w:rsidP="006B33C2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八</w:t>
            </w:r>
          </w:p>
          <w:p w14:paraId="01B2B37A" w14:textId="77777777" w:rsidR="00CA0F7C" w:rsidRDefault="00CA0F7C" w:rsidP="006B33C2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14:paraId="3F9BF289" w14:textId="77777777" w:rsidR="00CA0F7C" w:rsidRDefault="00CA0F7C" w:rsidP="006B33C2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14:paraId="5CB459D9" w14:textId="77777777" w:rsidR="00CA0F7C" w:rsidRDefault="00CA0F7C" w:rsidP="006B33C2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7AFC7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5E2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189B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36B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72EF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41A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1944C03" w14:textId="77777777" w:rsidR="00CA0F7C" w:rsidRDefault="00CA0F7C" w:rsidP="006B33C2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50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34DE97" w14:textId="77777777" w:rsidR="00CA0F7C" w:rsidRDefault="00CA0F7C" w:rsidP="006B33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4C15FC" w14:textId="77777777" w:rsidR="00CA0F7C" w:rsidRDefault="00CA0F7C" w:rsidP="006B33C2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5F410D4" w14:textId="77777777" w:rsidR="00CA0F7C" w:rsidRDefault="00CA0F7C" w:rsidP="006B33C2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CA0F7C" w14:paraId="462403C0" w14:textId="77777777" w:rsidTr="006B33C2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A223B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F100FFF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65F5" w14:textId="77777777" w:rsidR="00CA0F7C" w:rsidRDefault="00CA0F7C" w:rsidP="00CA0F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23F3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E6560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0B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AD1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43E9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B064BD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50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7424D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D778B5" w14:textId="77777777" w:rsidR="00CA0F7C" w:rsidRDefault="00CA0F7C" w:rsidP="00CA0F7C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93EB7F6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CA0F7C" w14:paraId="634F2B40" w14:textId="77777777" w:rsidTr="006B33C2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B0BD1B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D53A54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highlight w:val="lightGray"/>
              </w:rPr>
            </w:pPr>
            <w:r w:rsidRPr="0069304E">
              <w:rPr>
                <w:rFonts w:ascii="標楷體" w:eastAsia="標楷體" w:hAnsi="標楷體" w:hint="eastAsia"/>
              </w:rPr>
              <w:t>1</w:t>
            </w:r>
            <w:r w:rsidRPr="004065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60FE" w14:textId="77777777" w:rsidR="00CA0F7C" w:rsidRDefault="00CA0F7C" w:rsidP="00CA0F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610" w14:textId="77777777" w:rsidR="00CA0F7C" w:rsidRDefault="00CA0F7C" w:rsidP="00CA0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BF9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FD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B1C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C01C80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250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62D9F5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504EB2" w14:textId="77777777" w:rsidR="00CA0F7C" w:rsidRDefault="00CA0F7C" w:rsidP="00CA0F7C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5E7A91A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CA0F7C" w14:paraId="7ABD22F8" w14:textId="77777777" w:rsidTr="006B33C2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B2A29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BCD670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1C09" w14:textId="77777777" w:rsidR="00CA0F7C" w:rsidRDefault="00CA0F7C" w:rsidP="00CA0F7C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4A5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4AA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23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0ED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6A1993C" w14:textId="77777777" w:rsidR="00CA0F7C" w:rsidRDefault="00CA0F7C" w:rsidP="00CA0F7C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</w:p>
        </w:tc>
        <w:tc>
          <w:tcPr>
            <w:tcW w:w="250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807D0C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49FEB7" w14:textId="77777777" w:rsidR="00CA0F7C" w:rsidRDefault="00CA0F7C" w:rsidP="00CA0F7C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DBD85A6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CA0F7C" w14:paraId="1F20982E" w14:textId="77777777" w:rsidTr="00CA0F7C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372FD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A8F2728" w14:textId="77777777" w:rsidR="00CA0F7C" w:rsidRDefault="00CA0F7C" w:rsidP="00CA0F7C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DDFBCD" w14:textId="77777777" w:rsidR="00CA0F7C" w:rsidRDefault="00CA0F7C" w:rsidP="00CA0F7C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11D240" w14:textId="77777777" w:rsidR="00CA0F7C" w:rsidRDefault="00CA0F7C" w:rsidP="00CA0F7C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B8E9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9BFD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1B9E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1E4C2A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250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D743E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118A3" w14:textId="77777777" w:rsidR="00CA0F7C" w:rsidRDefault="00CA0F7C" w:rsidP="00CA0F7C">
            <w:pPr>
              <w:widowControl/>
              <w:rPr>
                <w:rFonts w:ascii="標楷體" w:hAnsi="標楷體" w:cs="新細明體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98ADBD7" w14:textId="77777777" w:rsidR="00CA0F7C" w:rsidRDefault="00CA0F7C" w:rsidP="00CA0F7C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CA0F7C" w14:paraId="3ADAF5A6" w14:textId="77777777" w:rsidTr="00CA0F7C">
        <w:trPr>
          <w:cantSplit/>
          <w:trHeight w:val="363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AE4B8" w14:textId="77777777" w:rsidR="00CA0F7C" w:rsidRDefault="00CA0F7C" w:rsidP="00CA0F7C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九</w:t>
            </w:r>
          </w:p>
          <w:p w14:paraId="45A52FAD" w14:textId="77777777" w:rsidR="00CA0F7C" w:rsidRDefault="00CA0F7C" w:rsidP="00CA0F7C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14:paraId="6D22C89A" w14:textId="77777777" w:rsidR="00CA0F7C" w:rsidRDefault="00CA0F7C" w:rsidP="00CA0F7C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14:paraId="6A76A418" w14:textId="77777777" w:rsidR="00CA0F7C" w:rsidRDefault="00CA0F7C" w:rsidP="00CA0F7C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821923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0B4D8C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AADB09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A1C6C1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52B5D3" w14:textId="77777777" w:rsidR="00CA0F7C" w:rsidRDefault="00CA0F7C" w:rsidP="00CA0F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6461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E65600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D8B52C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144F" w14:textId="77777777" w:rsidR="00CA0F7C" w:rsidRDefault="00CA0F7C" w:rsidP="00CA0F7C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9/4、9/5塗氟</w:t>
            </w:r>
          </w:p>
          <w:p w14:paraId="42BBD704" w14:textId="77777777" w:rsidR="00CA0F7C" w:rsidRDefault="00CA0F7C" w:rsidP="00CA0F7C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 w:rsidR="00213BB5">
              <w:rPr>
                <w:rFonts w:ascii="新細明體" w:hAnsi="新細明體" w:cs="新細明體" w:hint="eastAsia"/>
                <w:kern w:val="0"/>
                <w:sz w:val="22"/>
              </w:rPr>
              <w:t>9/10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地震演練</w:t>
            </w:r>
          </w:p>
          <w:p w14:paraId="3B3496C2" w14:textId="77777777" w:rsidR="00CA0F7C" w:rsidRDefault="00CA0F7C" w:rsidP="00CA0F7C">
            <w:pPr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 w:rsidR="00213BB5">
              <w:rPr>
                <w:rFonts w:ascii="新細明體" w:hAnsi="新細明體" w:cs="新細明體" w:hint="eastAsia"/>
                <w:kern w:val="0"/>
                <w:sz w:val="22"/>
              </w:rPr>
              <w:t>9/20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國家防災演練</w:t>
            </w:r>
          </w:p>
          <w:p w14:paraId="6B88764D" w14:textId="77777777" w:rsidR="00CA0F7C" w:rsidRPr="00A038E2" w:rsidRDefault="00CA0F7C" w:rsidP="00CA0F7C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22"/>
              </w:rPr>
              <w:t>＊</w:t>
            </w:r>
            <w:proofErr w:type="gramEnd"/>
            <w:r w:rsidR="00213BB5">
              <w:rPr>
                <w:color w:val="000000"/>
                <w:sz w:val="22"/>
              </w:rPr>
              <w:t>9/17</w:t>
            </w:r>
            <w:r>
              <w:rPr>
                <w:rFonts w:hint="eastAsia"/>
                <w:color w:val="000000"/>
                <w:sz w:val="22"/>
              </w:rPr>
              <w:t>中秋節</w:t>
            </w:r>
            <w:r w:rsidR="00813E8F">
              <w:rPr>
                <w:rFonts w:hint="eastAsia"/>
                <w:color w:val="000000"/>
                <w:sz w:val="22"/>
              </w:rPr>
              <w:t>放假</w:t>
            </w:r>
          </w:p>
          <w:p w14:paraId="6D2F6267" w14:textId="77777777" w:rsidR="00CA0F7C" w:rsidRPr="00406543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設施設備檢核</w:t>
            </w:r>
          </w:p>
          <w:p w14:paraId="4DDF0220" w14:textId="77777777" w:rsidR="00CA0F7C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17770" w14:textId="77777777" w:rsidR="00CA0F7C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期初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14:paraId="59300084" w14:textId="77777777" w:rsidR="00CA0F7C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 w:rsidR="009E7EE4">
              <w:rPr>
                <w:rFonts w:ascii="標楷體" w:hAnsi="標楷體" w:cs="新細明體" w:hint="eastAsia"/>
                <w:sz w:val="22"/>
              </w:rPr>
              <w:t>9/23</w:t>
            </w:r>
            <w:r>
              <w:rPr>
                <w:rFonts w:ascii="標楷體" w:hAnsi="標楷體" w:cs="新細明體" w:hint="eastAsia"/>
                <w:sz w:val="22"/>
              </w:rPr>
              <w:t>兒童發展檢核</w:t>
            </w:r>
          </w:p>
          <w:p w14:paraId="2190B979" w14:textId="77777777" w:rsidR="00CA0F7C" w:rsidRDefault="00CA0F7C" w:rsidP="00CA0F7C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828118D" w14:textId="77777777" w:rsidR="00CA0F7C" w:rsidRDefault="00CA0F7C" w:rsidP="00CA0F7C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衛教：正確洗手與預</w:t>
            </w:r>
          </w:p>
          <w:p w14:paraId="443629B6" w14:textId="77777777" w:rsidR="00CA0F7C" w:rsidRDefault="00CA0F7C" w:rsidP="00CA0F7C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14:paraId="6CEAFCA3" w14:textId="77777777" w:rsidR="00CA0F7C" w:rsidRDefault="00CA0F7C" w:rsidP="00CA0F7C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</w:rPr>
              <w:t>＊牙醫師到園</w:t>
            </w:r>
            <w:proofErr w:type="gramEnd"/>
            <w:r>
              <w:rPr>
                <w:rFonts w:ascii="新細明體" w:hAnsi="新細明體" w:cs="新細明體" w:hint="eastAsia"/>
                <w:sz w:val="22"/>
              </w:rPr>
              <w:t>--</w:t>
            </w:r>
            <w:r>
              <w:rPr>
                <w:rFonts w:ascii="標楷體" w:hAnsi="標楷體" w:cs="新細明體" w:hint="eastAsia"/>
                <w:sz w:val="22"/>
              </w:rPr>
              <w:t>牙齒衛教</w:t>
            </w:r>
          </w:p>
          <w:p w14:paraId="0DEAEB09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sz w:val="22"/>
              </w:rPr>
              <w:t>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14:paraId="08476874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預防接種統計</w:t>
            </w:r>
          </w:p>
          <w:p w14:paraId="367ED5C0" w14:textId="77777777" w:rsidR="00CA0F7C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798E800B" w14:textId="77777777" w:rsidTr="006B33C2">
        <w:trPr>
          <w:cantSplit/>
          <w:trHeight w:val="351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EC568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AB81A6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9790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highlight w:val="lightGray"/>
              </w:rPr>
            </w:pPr>
            <w:r w:rsidRPr="00CA0F7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496F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highlight w:val="lightGray"/>
              </w:rPr>
            </w:pPr>
            <w:r w:rsidRPr="0069304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0A65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highlight w:val="lightGray"/>
              </w:rPr>
            </w:pPr>
            <w:r w:rsidRPr="0069304E">
              <w:rPr>
                <w:rFonts w:ascii="標楷體" w:eastAsia="標楷體" w:hAnsi="標楷體" w:hint="eastAsia"/>
              </w:rPr>
              <w:t>1</w:t>
            </w:r>
            <w:r w:rsidRPr="0040654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80A5" w14:textId="77777777" w:rsidR="00CA0F7C" w:rsidRDefault="00CA0F7C" w:rsidP="00CA0F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60B63" w14:textId="77777777" w:rsidR="00CA0F7C" w:rsidRDefault="00CA0F7C" w:rsidP="00CA0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C000"/>
            <w:vAlign w:val="center"/>
          </w:tcPr>
          <w:p w14:paraId="1B2FBFD1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DE694E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7A878A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3AE876F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748544F2" w14:textId="77777777" w:rsidTr="00213BB5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31437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BB635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highlight w:val="lightGray"/>
              </w:rPr>
            </w:pPr>
            <w:r w:rsidRPr="00CA0F7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CC1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8EBEBB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D4DF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343E" w14:textId="77777777" w:rsidR="00CA0F7C" w:rsidRDefault="00CA0F7C" w:rsidP="00CA0F7C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86F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F54F21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D8D019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B42447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9E07F6D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09BF688E" w14:textId="77777777" w:rsidTr="00CA0F7C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2FBA4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86C82A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CB30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D118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51BF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A81E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703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413A09B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36973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154EB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96383AD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372688F8" w14:textId="77777777" w:rsidTr="00CA0F7C">
        <w:trPr>
          <w:cantSplit/>
          <w:trHeight w:val="345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1AC7DC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172063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4FD7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B97E3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DED660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D304D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1EB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3F58CC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E648C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431EB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41BBCCC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55461F49" w14:textId="77777777" w:rsidTr="006B33C2">
        <w:trPr>
          <w:cantSplit/>
          <w:trHeight w:val="97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16809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10839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3C37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3C4B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ED6A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CCE2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CBA8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8DA90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99A03F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567BB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289386B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0DCBD138" w14:textId="77777777" w:rsidTr="006B33C2">
        <w:trPr>
          <w:cantSplit/>
          <w:trHeight w:val="343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2B191E" w14:textId="77777777" w:rsidR="00CA0F7C" w:rsidRDefault="00CA0F7C" w:rsidP="00CA0F7C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十月份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66F9FCA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E70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E1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9A1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BB1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5D9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79AF9C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79B2" w14:textId="77777777" w:rsidR="00CA0F7C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設施設備檢核</w:t>
            </w:r>
          </w:p>
          <w:p w14:paraId="35E28E29" w14:textId="77777777" w:rsidR="00F879E4" w:rsidRDefault="00F879E4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10/8身體紅綠燈劇場</w:t>
            </w:r>
          </w:p>
          <w:p w14:paraId="4F749555" w14:textId="77777777" w:rsidR="00CA0F7C" w:rsidRPr="00406543" w:rsidRDefault="00CA0F7C" w:rsidP="00CA0F7C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color w:val="000000"/>
                <w:sz w:val="22"/>
              </w:rPr>
              <w:t>10/10</w:t>
            </w:r>
            <w:r>
              <w:rPr>
                <w:rFonts w:hint="eastAsia"/>
                <w:color w:val="000000"/>
                <w:sz w:val="22"/>
              </w:rPr>
              <w:t>國慶日放假</w:t>
            </w:r>
          </w:p>
          <w:p w14:paraId="4691C0EF" w14:textId="77777777" w:rsidR="00CA0F7C" w:rsidRDefault="00CA0F7C" w:rsidP="00CA0F7C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 w:val="22"/>
              </w:rPr>
              <w:t>＊</w:t>
            </w:r>
            <w:proofErr w:type="gramEnd"/>
            <w:r>
              <w:rPr>
                <w:color w:val="000000"/>
                <w:sz w:val="22"/>
              </w:rPr>
              <w:t>10/</w:t>
            </w:r>
            <w:r w:rsidR="004E6B54">
              <w:rPr>
                <w:rFonts w:hint="eastAsia"/>
                <w:color w:val="000000"/>
                <w:sz w:val="22"/>
              </w:rPr>
              <w:t>26</w:t>
            </w:r>
            <w:r>
              <w:rPr>
                <w:rFonts w:hint="eastAsia"/>
                <w:color w:val="000000"/>
                <w:sz w:val="22"/>
              </w:rPr>
              <w:t>親子趣味活動</w:t>
            </w: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36F9B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 w:rsidR="00C94358">
              <w:rPr>
                <w:rFonts w:ascii="新細明體" w:hAnsi="新細明體" w:cs="新細明體" w:hint="eastAsia"/>
                <w:kern w:val="0"/>
                <w:sz w:val="22"/>
              </w:rPr>
              <w:t>1</w:t>
            </w:r>
            <w:r w:rsidR="00C94358">
              <w:rPr>
                <w:rFonts w:ascii="新細明體" w:hAnsi="新細明體" w:cs="新細明體"/>
                <w:kern w:val="0"/>
                <w:sz w:val="22"/>
              </w:rPr>
              <w:t>0/8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護眼衛教宣導</w:t>
            </w:r>
          </w:p>
          <w:p w14:paraId="78FD84E4" w14:textId="77777777" w:rsidR="00CA0F7C" w:rsidRDefault="00CA0F7C" w:rsidP="00CA0F7C">
            <w:pPr>
              <w:snapToGrid w:val="0"/>
              <w:jc w:val="both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 w:rsidR="00C94358">
              <w:rPr>
                <w:rFonts w:ascii="新細明體" w:hAnsi="新細明體" w:cs="新細明體" w:hint="eastAsia"/>
                <w:kern w:val="0"/>
                <w:sz w:val="22"/>
              </w:rPr>
              <w:t>10/15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乘車安全教育</w:t>
            </w:r>
          </w:p>
          <w:p w14:paraId="30E01B23" w14:textId="77777777" w:rsidR="00CA0F7C" w:rsidRDefault="00CA0F7C" w:rsidP="00CA0F7C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kern w:val="0"/>
                <w:sz w:val="22"/>
              </w:rPr>
              <w:t>＊</w:t>
            </w:r>
            <w:proofErr w:type="gramEnd"/>
            <w:r w:rsidR="00DE2854">
              <w:rPr>
                <w:rFonts w:ascii="新細明體" w:hAnsi="新細明體" w:hint="eastAsia"/>
                <w:color w:val="000000"/>
                <w:kern w:val="0"/>
                <w:sz w:val="22"/>
              </w:rPr>
              <w:t>10/30</w:t>
            </w:r>
            <w:r>
              <w:rPr>
                <w:rFonts w:ascii="新細明體" w:hAnsi="新細明體" w:hint="eastAsia"/>
                <w:color w:val="000000"/>
                <w:kern w:val="0"/>
                <w:sz w:val="22"/>
              </w:rPr>
              <w:t>萬聖節</w:t>
            </w:r>
            <w:r>
              <w:rPr>
                <w:rFonts w:hint="eastAsia"/>
                <w:color w:val="000000"/>
                <w:kern w:val="0"/>
                <w:sz w:val="22"/>
              </w:rPr>
              <w:t>裝扮活動</w:t>
            </w:r>
          </w:p>
        </w:tc>
        <w:tc>
          <w:tcPr>
            <w:tcW w:w="2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07DCE61" w14:textId="77777777" w:rsidR="00CA0F7C" w:rsidRDefault="00CA0F7C" w:rsidP="00CA0F7C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衛教：正確洗手與預</w:t>
            </w:r>
          </w:p>
          <w:p w14:paraId="15632FB7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14:paraId="192A361B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sz w:val="22"/>
              </w:rPr>
              <w:t>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14:paraId="036A6D40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健康管理工作表</w:t>
            </w:r>
          </w:p>
          <w:p w14:paraId="24EDCFA6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流感疫苗接種</w:t>
            </w:r>
          </w:p>
          <w:p w14:paraId="66F2223A" w14:textId="77777777" w:rsidR="00CA0F7C" w:rsidRDefault="00CA0F7C" w:rsidP="00CA0F7C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視力篩檢</w:t>
            </w:r>
          </w:p>
          <w:p w14:paraId="5243CAE7" w14:textId="7217F70A" w:rsidR="004E5E33" w:rsidRDefault="004E5E33" w:rsidP="00CA0F7C">
            <w:pPr>
              <w:snapToGrid w:val="0"/>
              <w:jc w:val="both"/>
              <w:rPr>
                <w:rFonts w:ascii="標楷體" w:hAnsi="標楷體" w:cs="新細明體" w:hint="eastAsia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全園消毒</w:t>
            </w:r>
          </w:p>
        </w:tc>
      </w:tr>
      <w:tr w:rsidR="00CA0F7C" w14:paraId="50DE5886" w14:textId="77777777" w:rsidTr="00CA0F7C">
        <w:trPr>
          <w:cantSplit/>
          <w:trHeight w:val="343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2607E4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10998A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554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E3C0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3A5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383A7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 w:rsidRPr="00CA0F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750F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75A62A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88A193" w14:textId="77777777" w:rsidR="00CA0F7C" w:rsidRDefault="00CA0F7C" w:rsidP="00CA0F7C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B61B0" w14:textId="77777777" w:rsidR="00CA0F7C" w:rsidRDefault="00CA0F7C" w:rsidP="00CA0F7C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6CF7C3F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131D12D9" w14:textId="77777777" w:rsidTr="006B33C2">
        <w:trPr>
          <w:cantSplit/>
          <w:trHeight w:val="343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6EC23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7CDE44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BC22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5034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B86D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E0F453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09BE3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0D20D75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5B0910" w14:textId="77777777" w:rsidR="00CA0F7C" w:rsidRDefault="00CA0F7C" w:rsidP="00CA0F7C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77033" w14:textId="77777777" w:rsidR="00CA0F7C" w:rsidRDefault="00CA0F7C" w:rsidP="00CA0F7C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1180FA6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5E2E0699" w14:textId="77777777" w:rsidTr="006B33C2">
        <w:trPr>
          <w:cantSplit/>
          <w:trHeight w:val="343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8CF01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8DA4573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7141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BB4D0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659F0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350A9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E49B8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3302F6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6C79A" w14:textId="77777777" w:rsidR="00CA0F7C" w:rsidRDefault="00CA0F7C" w:rsidP="00CA0F7C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4223B" w14:textId="77777777" w:rsidR="00CA0F7C" w:rsidRDefault="00CA0F7C" w:rsidP="00CA0F7C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3520F9E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4601CF0F" w14:textId="77777777" w:rsidTr="006B33C2">
        <w:trPr>
          <w:cantSplit/>
          <w:trHeight w:val="343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C0127F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1924FB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9783F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6F561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08B0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2E1B1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8FBB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2DB96F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F86E8" w14:textId="77777777" w:rsidR="00CA0F7C" w:rsidRDefault="00CA0F7C" w:rsidP="00CA0F7C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732DF" w14:textId="77777777" w:rsidR="00CA0F7C" w:rsidRDefault="00CA0F7C" w:rsidP="00CA0F7C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D475E84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25ABF91C" w14:textId="77777777" w:rsidTr="006B33C2">
        <w:trPr>
          <w:cantSplit/>
          <w:trHeight w:val="343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715BDF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E69A7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1E3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CB34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739BC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EB3F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A0BC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239CD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4527D1" w14:textId="77777777" w:rsidR="00CA0F7C" w:rsidRDefault="00CA0F7C" w:rsidP="00CA0F7C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57350" w14:textId="77777777" w:rsidR="00CA0F7C" w:rsidRDefault="00CA0F7C" w:rsidP="00CA0F7C">
            <w:pPr>
              <w:widowControl/>
              <w:rPr>
                <w:color w:val="0000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CF59D99" w14:textId="77777777" w:rsidR="00CA0F7C" w:rsidRDefault="00CA0F7C" w:rsidP="00CA0F7C">
            <w:pPr>
              <w:widowControl/>
              <w:rPr>
                <w:rFonts w:ascii="標楷體" w:hAnsi="標楷體" w:cs="新細明體"/>
                <w:sz w:val="22"/>
              </w:rPr>
            </w:pPr>
          </w:p>
        </w:tc>
      </w:tr>
      <w:tr w:rsidR="00CA0F7C" w14:paraId="0F3DD73A" w14:textId="77777777" w:rsidTr="006B33C2">
        <w:trPr>
          <w:cantSplit/>
          <w:trHeight w:val="344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06AD5" w14:textId="77777777" w:rsidR="00CA0F7C" w:rsidRDefault="00CA0F7C" w:rsidP="00CA0F7C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十</w:t>
            </w:r>
          </w:p>
          <w:p w14:paraId="468F480B" w14:textId="77777777" w:rsidR="00CA0F7C" w:rsidRDefault="00CA0F7C" w:rsidP="00CA0F7C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一</w:t>
            </w:r>
          </w:p>
          <w:p w14:paraId="01CB9F99" w14:textId="77777777" w:rsidR="00CA0F7C" w:rsidRDefault="00CA0F7C" w:rsidP="00CA0F7C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14:paraId="7BB65CA3" w14:textId="77777777" w:rsidR="00CA0F7C" w:rsidRDefault="00CA0F7C" w:rsidP="00CA0F7C">
            <w:pPr>
              <w:spacing w:line="240" w:lineRule="exact"/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0CD1E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37A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C1E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AD9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E96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F4B4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02D96088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8EB4A" w14:textId="77777777" w:rsidR="00CA0F7C" w:rsidRDefault="00CA0F7C" w:rsidP="00CA0F7C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設施設備檢核</w:t>
            </w:r>
          </w:p>
          <w:p w14:paraId="36476455" w14:textId="77777777" w:rsidR="00CA0F7C" w:rsidRDefault="00CA0F7C" w:rsidP="00CA0F7C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sz w:val="22"/>
              </w:rPr>
              <w:t>園</w:t>
            </w:r>
            <w:proofErr w:type="gramStart"/>
            <w:r>
              <w:rPr>
                <w:rFonts w:hint="eastAsia"/>
                <w:color w:val="000000"/>
                <w:sz w:val="22"/>
              </w:rPr>
              <w:t>務</w:t>
            </w:r>
            <w:proofErr w:type="gramEnd"/>
            <w:r>
              <w:rPr>
                <w:rFonts w:hint="eastAsia"/>
                <w:color w:val="000000"/>
                <w:sz w:val="22"/>
              </w:rPr>
              <w:t>會議</w:t>
            </w:r>
          </w:p>
          <w:p w14:paraId="6BE0D151" w14:textId="77777777" w:rsidR="00CA0F7C" w:rsidRDefault="00CA0F7C" w:rsidP="00CA0F7C">
            <w:pPr>
              <w:snapToGrid w:val="0"/>
              <w:rPr>
                <w:color w:val="9933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＊</w:t>
            </w:r>
            <w:proofErr w:type="gramEnd"/>
            <w:r>
              <w:rPr>
                <w:color w:val="000000"/>
                <w:sz w:val="22"/>
              </w:rPr>
              <w:t>11/</w:t>
            </w:r>
            <w:r w:rsidR="00213BB5"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自衛消防演練</w:t>
            </w: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AF25C" w14:textId="77777777" w:rsidR="00CA0F7C" w:rsidRDefault="00CA0F7C" w:rsidP="00CA0F7C">
            <w:pPr>
              <w:snapToGrid w:val="0"/>
              <w:jc w:val="both"/>
              <w:rPr>
                <w:color w:val="993300"/>
                <w:kern w:val="0"/>
                <w:sz w:val="22"/>
              </w:rPr>
            </w:pPr>
          </w:p>
        </w:tc>
        <w:tc>
          <w:tcPr>
            <w:tcW w:w="2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6C0767C" w14:textId="77777777" w:rsidR="00CA0F7C" w:rsidRDefault="00CA0F7C" w:rsidP="00CA0F7C">
            <w:pPr>
              <w:snapToGrid w:val="0"/>
              <w:jc w:val="both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衛教：正確洗手與預</w:t>
            </w:r>
          </w:p>
          <w:p w14:paraId="608E3C53" w14:textId="77777777" w:rsidR="00CA0F7C" w:rsidRDefault="00CA0F7C" w:rsidP="00CA0F7C">
            <w:pPr>
              <w:snapToGrid w:val="0"/>
              <w:jc w:val="both"/>
              <w:rPr>
                <w:color w:val="000000"/>
                <w:kern w:val="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14:paraId="4BAD2EB8" w14:textId="77777777" w:rsidR="00CA0F7C" w:rsidRDefault="00CA0F7C" w:rsidP="00CA0F7C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sz w:val="22"/>
              </w:rPr>
              <w:t>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14:paraId="4DE61844" w14:textId="77777777" w:rsidR="00CA0F7C" w:rsidRDefault="00CA0F7C" w:rsidP="00CA0F7C">
            <w:pPr>
              <w:snapToGrid w:val="0"/>
              <w:rPr>
                <w:color w:val="993300"/>
                <w:kern w:val="0"/>
                <w:sz w:val="22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</w:rPr>
              <w:t>水質檢測</w:t>
            </w:r>
          </w:p>
        </w:tc>
      </w:tr>
      <w:tr w:rsidR="00CA0F7C" w14:paraId="65F5A093" w14:textId="77777777" w:rsidTr="006B33C2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767C79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69214D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847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410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5D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2273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7696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B82260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FA4DC3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85FC8B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2363E02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CA0F7C" w14:paraId="6B0A5404" w14:textId="77777777" w:rsidTr="006B33C2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E1D0B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D4CE937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1FD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D0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6237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99B2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09B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A8003F7" w14:textId="77777777" w:rsidR="00CA0F7C" w:rsidRDefault="00CA0F7C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4E36A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51453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559A48B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CA0F7C" w14:paraId="5758053D" w14:textId="77777777" w:rsidTr="006B33C2">
        <w:trPr>
          <w:cantSplit/>
          <w:trHeight w:val="337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461066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8EFBEBE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566E0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F86FC6" w14:textId="77777777" w:rsidR="00CA0F7C" w:rsidRDefault="00CA0F7C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D4F3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35D5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01821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D2A6542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B6273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CDA67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6D3685F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CA0F7C" w14:paraId="70FC1F1A" w14:textId="77777777" w:rsidTr="00213BB5">
        <w:trPr>
          <w:cantSplit/>
          <w:trHeight w:val="387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DD13F" w14:textId="77777777" w:rsidR="00CA0F7C" w:rsidRDefault="00CA0F7C" w:rsidP="00CA0F7C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0E140CC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F7C98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BACB0" w14:textId="77777777" w:rsidR="00CA0F7C" w:rsidRDefault="00213BB5" w:rsidP="00CA0F7C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C963C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C3B69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00D26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0255B20" w14:textId="77777777" w:rsidR="00CA0F7C" w:rsidRDefault="00213BB5" w:rsidP="00CA0F7C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2598D2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45AA0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1F577A6" w14:textId="77777777" w:rsidR="00CA0F7C" w:rsidRDefault="00CA0F7C" w:rsidP="00CA0F7C">
            <w:pPr>
              <w:widowControl/>
              <w:rPr>
                <w:color w:val="993300"/>
                <w:kern w:val="0"/>
                <w:sz w:val="22"/>
              </w:rPr>
            </w:pPr>
          </w:p>
        </w:tc>
      </w:tr>
      <w:tr w:rsidR="00B569E8" w14:paraId="446BCF84" w14:textId="77777777" w:rsidTr="00213BB5">
        <w:trPr>
          <w:cantSplit/>
          <w:trHeight w:val="344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134215C5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十</w:t>
            </w:r>
          </w:p>
          <w:p w14:paraId="6949DAA4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二</w:t>
            </w:r>
          </w:p>
          <w:p w14:paraId="5155A8A2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</w:t>
            </w:r>
          </w:p>
          <w:p w14:paraId="5E332DA2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份</w:t>
            </w:r>
          </w:p>
          <w:p w14:paraId="6C6A976F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04079A1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C84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46D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4695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BED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8F37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B6F354D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C2C8" w14:textId="77777777" w:rsidR="00B569E8" w:rsidRDefault="00F879E4" w:rsidP="00B569E8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12/10</w:t>
            </w:r>
            <w:r>
              <w:rPr>
                <w:rFonts w:ascii="標楷體" w:hAnsi="標楷體" w:cs="新細明體" w:hint="eastAsia"/>
                <w:sz w:val="22"/>
              </w:rPr>
              <w:t>戶外教學</w:t>
            </w:r>
          </w:p>
          <w:p w14:paraId="25A95D95" w14:textId="77777777" w:rsidR="00B569E8" w:rsidRDefault="00B569E8" w:rsidP="00B569E8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設施設備檢核</w:t>
            </w:r>
          </w:p>
          <w:p w14:paraId="6D77D865" w14:textId="77777777" w:rsidR="00F879E4" w:rsidRDefault="00F879E4" w:rsidP="00B569E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12/23</w:t>
            </w:r>
            <w:r>
              <w:rPr>
                <w:rFonts w:ascii="標楷體" w:hAnsi="標楷體" w:cs="新細明體" w:hint="eastAsia"/>
                <w:sz w:val="22"/>
              </w:rPr>
              <w:t>親子交通工具</w:t>
            </w:r>
          </w:p>
          <w:p w14:paraId="29B58E88" w14:textId="77777777" w:rsidR="00B569E8" w:rsidRDefault="00F879E4" w:rsidP="00B569E8">
            <w:pPr>
              <w:widowControl/>
              <w:snapToGrid w:val="0"/>
              <w:rPr>
                <w:color w:val="000000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    </w:t>
            </w:r>
            <w:r>
              <w:rPr>
                <w:rFonts w:ascii="標楷體" w:hAnsi="標楷體" w:cs="新細明體" w:hint="eastAsia"/>
                <w:sz w:val="22"/>
              </w:rPr>
              <w:t>創意展</w:t>
            </w:r>
          </w:p>
          <w:p w14:paraId="3529CA5A" w14:textId="77777777" w:rsidR="00B569E8" w:rsidRDefault="00B569E8" w:rsidP="00B569E8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44BB75" w14:textId="77777777" w:rsidR="00B569E8" w:rsidRDefault="00B569E8" w:rsidP="00B569E8">
            <w:pPr>
              <w:snapToGrid w:val="0"/>
              <w:rPr>
                <w:color w:val="993300"/>
                <w:sz w:val="22"/>
              </w:rPr>
            </w:pPr>
          </w:p>
          <w:p w14:paraId="2AD84C66" w14:textId="77777777" w:rsidR="00B569E8" w:rsidRDefault="00B569E8" w:rsidP="00B569E8">
            <w:pPr>
              <w:snapToGrid w:val="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＊</w:t>
            </w:r>
            <w:proofErr w:type="gramEnd"/>
            <w:r w:rsidR="00C94358">
              <w:rPr>
                <w:rFonts w:hint="eastAsia"/>
                <w:sz w:val="22"/>
              </w:rPr>
              <w:t>11/5</w:t>
            </w:r>
            <w:r>
              <w:rPr>
                <w:rFonts w:hint="eastAsia"/>
                <w:sz w:val="22"/>
              </w:rPr>
              <w:t>安全教育宣導</w:t>
            </w:r>
          </w:p>
          <w:p w14:paraId="46F7B72D" w14:textId="77777777" w:rsidR="00B569E8" w:rsidRDefault="00B569E8" w:rsidP="00B569E8">
            <w:pPr>
              <w:snapToGrid w:val="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＊</w:t>
            </w:r>
            <w:proofErr w:type="gramEnd"/>
            <w:r>
              <w:rPr>
                <w:rFonts w:hint="eastAsia"/>
                <w:sz w:val="22"/>
              </w:rPr>
              <w:t>12/25</w:t>
            </w:r>
            <w:r>
              <w:rPr>
                <w:rFonts w:hint="eastAsia"/>
                <w:sz w:val="22"/>
              </w:rPr>
              <w:t>聖誕派對</w:t>
            </w:r>
          </w:p>
          <w:p w14:paraId="283B1630" w14:textId="77777777" w:rsidR="00B569E8" w:rsidRDefault="00B569E8" w:rsidP="00B569E8">
            <w:pPr>
              <w:snapToGrid w:val="0"/>
              <w:rPr>
                <w:color w:val="993300"/>
                <w:sz w:val="22"/>
              </w:rPr>
            </w:pPr>
          </w:p>
        </w:tc>
        <w:tc>
          <w:tcPr>
            <w:tcW w:w="24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DCEE4EF" w14:textId="77777777" w:rsidR="00B569E8" w:rsidRDefault="00B569E8" w:rsidP="00B569E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衛教：正確洗手與預</w:t>
            </w:r>
          </w:p>
          <w:p w14:paraId="05319931" w14:textId="77777777" w:rsidR="00B569E8" w:rsidRDefault="00B569E8" w:rsidP="00B569E8">
            <w:pPr>
              <w:widowControl/>
              <w:snapToGrid w:val="0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 xml:space="preserve">        </w:t>
            </w:r>
            <w:r>
              <w:rPr>
                <w:rFonts w:ascii="標楷體" w:hAnsi="標楷體" w:cs="新細明體" w:hint="eastAsia"/>
                <w:sz w:val="22"/>
              </w:rPr>
              <w:t>防傳染病</w:t>
            </w:r>
          </w:p>
          <w:p w14:paraId="5ACEA3B9" w14:textId="77777777" w:rsidR="00B569E8" w:rsidRDefault="00B569E8" w:rsidP="00B569E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sz w:val="22"/>
              </w:rPr>
              <w:t>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</w:tc>
      </w:tr>
      <w:tr w:rsidR="00B569E8" w14:paraId="2B6E881B" w14:textId="77777777" w:rsidTr="006B33C2">
        <w:trPr>
          <w:cantSplit/>
          <w:trHeight w:val="344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04D696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FA93E51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6CC9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02D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BA37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ED8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464B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45DA36F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539A4A" w14:textId="77777777" w:rsidR="00B569E8" w:rsidRDefault="00B569E8" w:rsidP="00B569E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52CEDE" w14:textId="77777777" w:rsidR="00B569E8" w:rsidRDefault="00B569E8" w:rsidP="00B569E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CD6E727" w14:textId="77777777" w:rsidR="00B569E8" w:rsidRDefault="00B569E8" w:rsidP="00B569E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B569E8" w14:paraId="4A1A9516" w14:textId="77777777" w:rsidTr="006B33C2">
        <w:trPr>
          <w:cantSplit/>
          <w:trHeight w:val="327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A682B7B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958E5F4" w14:textId="77777777" w:rsidR="00B569E8" w:rsidRDefault="00B569E8" w:rsidP="00B569E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7412" w14:textId="77777777" w:rsidR="00B569E8" w:rsidRDefault="00B569E8" w:rsidP="00B569E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362" w14:textId="77777777" w:rsidR="00B569E8" w:rsidRDefault="00B569E8" w:rsidP="00B569E8">
            <w:pPr>
              <w:widowControl/>
              <w:snapToGrid w:val="0"/>
              <w:spacing w:line="240" w:lineRule="exact"/>
              <w:ind w:right="-57" w:firstLineChars="50" w:firstLine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CF7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95A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AF53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7F9BD86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E88443" w14:textId="77777777" w:rsidR="00B569E8" w:rsidRDefault="00B569E8" w:rsidP="00B569E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26DC3A" w14:textId="77777777" w:rsidR="00B569E8" w:rsidRDefault="00B569E8" w:rsidP="00B569E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6DB6767" w14:textId="77777777" w:rsidR="00B569E8" w:rsidRDefault="00B569E8" w:rsidP="00B569E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B569E8" w14:paraId="7126B387" w14:textId="77777777" w:rsidTr="006B33C2">
        <w:trPr>
          <w:cantSplit/>
          <w:trHeight w:val="387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8D64F72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0B2BC2D" w14:textId="77777777" w:rsidR="00B569E8" w:rsidRDefault="00B569E8" w:rsidP="00B569E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9FC9C" w14:textId="77777777" w:rsidR="00B569E8" w:rsidRDefault="00B569E8" w:rsidP="00B569E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CECF2" w14:textId="77777777" w:rsidR="00B569E8" w:rsidRDefault="00B569E8" w:rsidP="00B569E8">
            <w:pPr>
              <w:widowControl/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6AFEEB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C252B7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EC0C0C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99712D5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BA5391" w14:textId="77777777" w:rsidR="00B569E8" w:rsidRDefault="00B569E8" w:rsidP="00B569E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24A183" w14:textId="77777777" w:rsidR="00B569E8" w:rsidRDefault="00B569E8" w:rsidP="00B569E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E551581" w14:textId="77777777" w:rsidR="00B569E8" w:rsidRDefault="00B569E8" w:rsidP="00B569E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B569E8" w14:paraId="0F953A4B" w14:textId="77777777" w:rsidTr="006B33C2">
        <w:trPr>
          <w:cantSplit/>
          <w:trHeight w:val="388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C22EB0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5885FE76" w14:textId="77777777" w:rsidR="00B569E8" w:rsidRDefault="00B569E8" w:rsidP="00B569E8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FDDB2" w14:textId="77777777" w:rsidR="00B569E8" w:rsidRDefault="00B569E8" w:rsidP="00B569E8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68AD8F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D7341F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F755C3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0524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3CABEDC0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CCB704" w14:textId="77777777" w:rsidR="00B569E8" w:rsidRDefault="00B569E8" w:rsidP="00B569E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95ED3F" w14:textId="77777777" w:rsidR="00B569E8" w:rsidRDefault="00B569E8" w:rsidP="00B569E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4BB46BB" w14:textId="77777777" w:rsidR="00B569E8" w:rsidRDefault="00B569E8" w:rsidP="00B569E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B569E8" w14:paraId="1D059F70" w14:textId="77777777" w:rsidTr="00213BB5">
        <w:trPr>
          <w:cantSplit/>
          <w:trHeight w:val="50"/>
          <w:jc w:val="center"/>
        </w:trPr>
        <w:tc>
          <w:tcPr>
            <w:tcW w:w="403" w:type="dxa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EA1839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3FC3" w14:textId="77777777" w:rsidR="00B569E8" w:rsidRDefault="00B569E8" w:rsidP="00B569E8">
            <w:pPr>
              <w:snapToGrid w:val="0"/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FBD2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9B47" w14:textId="77777777" w:rsidR="00B569E8" w:rsidRDefault="00B569E8" w:rsidP="00B569E8">
            <w:pPr>
              <w:spacing w:line="240" w:lineRule="exac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0D386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FA8A0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E4E02A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42785D29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9AC6B0" w14:textId="77777777" w:rsidR="00B569E8" w:rsidRDefault="00B569E8" w:rsidP="00B569E8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23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C50AC8" w14:textId="77777777" w:rsidR="00B569E8" w:rsidRDefault="00B569E8" w:rsidP="00B569E8">
            <w:pPr>
              <w:widowControl/>
              <w:rPr>
                <w:color w:val="993300"/>
                <w:sz w:val="22"/>
              </w:rPr>
            </w:pPr>
          </w:p>
        </w:tc>
        <w:tc>
          <w:tcPr>
            <w:tcW w:w="245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C3B6103" w14:textId="77777777" w:rsidR="00B569E8" w:rsidRDefault="00B569E8" w:rsidP="00B569E8">
            <w:pPr>
              <w:widowControl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  <w:tr w:rsidR="00B569E8" w14:paraId="29FCA318" w14:textId="77777777" w:rsidTr="00B569E8">
        <w:trPr>
          <w:cantSplit/>
          <w:trHeight w:val="344"/>
          <w:jc w:val="center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7BC23C03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元</w:t>
            </w:r>
          </w:p>
          <w:p w14:paraId="6585455C" w14:textId="77777777" w:rsidR="00B569E8" w:rsidRDefault="00B569E8" w:rsidP="00B569E8">
            <w:pPr>
              <w:jc w:val="center"/>
              <w:rPr>
                <w:rFonts w:ascii="標楷體" w:hAnsi="標楷體" w:cs="新細明體"/>
                <w:bCs/>
                <w:kern w:val="0"/>
              </w:rPr>
            </w:pPr>
            <w:r>
              <w:rPr>
                <w:rFonts w:ascii="標楷體" w:hAnsi="標楷體" w:cs="新細明體" w:hint="eastAsia"/>
                <w:bCs/>
                <w:kern w:val="0"/>
              </w:rPr>
              <w:t>月份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C2C771" w14:textId="77777777" w:rsidR="00B569E8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1EE7" w14:textId="77777777" w:rsidR="00B569E8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0707E" w14:textId="77777777" w:rsidR="00B569E8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E584CE4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ACBB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15CF8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8288A88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576797" w14:textId="77777777" w:rsidR="00B569E8" w:rsidRPr="00C94358" w:rsidRDefault="00B569E8" w:rsidP="00C94358">
            <w:pPr>
              <w:widowControl/>
              <w:snapToGrid w:val="0"/>
              <w:spacing w:line="240" w:lineRule="exact"/>
              <w:jc w:val="both"/>
              <w:rPr>
                <w:kern w:val="0"/>
                <w:sz w:val="22"/>
                <w:szCs w:val="28"/>
              </w:rPr>
            </w:pPr>
            <w:proofErr w:type="gramStart"/>
            <w:r>
              <w:rPr>
                <w:rFonts w:hint="eastAsia"/>
                <w:kern w:val="0"/>
                <w:sz w:val="22"/>
                <w:szCs w:val="28"/>
              </w:rPr>
              <w:t>＊</w:t>
            </w:r>
            <w:proofErr w:type="gramEnd"/>
            <w:r>
              <w:rPr>
                <w:kern w:val="0"/>
                <w:sz w:val="22"/>
                <w:szCs w:val="28"/>
              </w:rPr>
              <w:t>1/1</w:t>
            </w:r>
            <w:r>
              <w:rPr>
                <w:rFonts w:hint="eastAsia"/>
                <w:kern w:val="0"/>
                <w:sz w:val="22"/>
                <w:szCs w:val="28"/>
              </w:rPr>
              <w:t>(</w:t>
            </w:r>
            <w:r>
              <w:rPr>
                <w:rFonts w:hint="eastAsia"/>
                <w:kern w:val="0"/>
                <w:sz w:val="22"/>
                <w:szCs w:val="28"/>
              </w:rPr>
              <w:t>三</w:t>
            </w:r>
            <w:r>
              <w:rPr>
                <w:rFonts w:hint="eastAsia"/>
                <w:kern w:val="0"/>
                <w:sz w:val="22"/>
                <w:szCs w:val="28"/>
              </w:rPr>
              <w:t>)</w:t>
            </w:r>
            <w:r>
              <w:rPr>
                <w:rFonts w:hint="eastAsia"/>
                <w:kern w:val="0"/>
                <w:sz w:val="22"/>
                <w:szCs w:val="28"/>
              </w:rPr>
              <w:t>元旦</w:t>
            </w:r>
          </w:p>
          <w:p w14:paraId="622DB9B6" w14:textId="77777777" w:rsidR="00B569E8" w:rsidRDefault="00B569E8" w:rsidP="00B569E8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sz w:val="22"/>
              </w:rPr>
              <w:t>設施設備檢核</w:t>
            </w:r>
          </w:p>
          <w:p w14:paraId="0F3A5B41" w14:textId="77777777" w:rsidR="00B569E8" w:rsidRDefault="00B569E8" w:rsidP="00B569E8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sz w:val="22"/>
              </w:rPr>
              <w:t>1/25~2/2</w:t>
            </w:r>
            <w:r>
              <w:rPr>
                <w:rFonts w:hint="eastAsia"/>
                <w:color w:val="000000"/>
                <w:sz w:val="22"/>
              </w:rPr>
              <w:t>春節假期</w:t>
            </w:r>
          </w:p>
          <w:p w14:paraId="4CCB81D0" w14:textId="77777777" w:rsidR="00B569E8" w:rsidRDefault="00B569E8" w:rsidP="00B569E8">
            <w:pPr>
              <w:snapToGrid w:val="0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＊</w:t>
            </w:r>
            <w:proofErr w:type="gramEnd"/>
            <w:r>
              <w:rPr>
                <w:rFonts w:hint="eastAsia"/>
                <w:color w:val="000000"/>
                <w:sz w:val="22"/>
              </w:rPr>
              <w:t>2/17</w:t>
            </w:r>
            <w:r>
              <w:rPr>
                <w:rFonts w:hint="eastAsia"/>
                <w:color w:val="000000"/>
                <w:sz w:val="22"/>
              </w:rPr>
              <w:t>補班補課</w:t>
            </w:r>
          </w:p>
          <w:p w14:paraId="363FE10E" w14:textId="77777777" w:rsidR="00B569E8" w:rsidRDefault="00B569E8" w:rsidP="00B569E8">
            <w:pPr>
              <w:snapToGrid w:val="0"/>
              <w:rPr>
                <w:kern w:val="0"/>
                <w:sz w:val="22"/>
                <w:szCs w:val="28"/>
              </w:rPr>
            </w:pPr>
          </w:p>
        </w:tc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A99D6B" w14:textId="77777777" w:rsidR="00C94358" w:rsidRDefault="00B569E8" w:rsidP="00B569E8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 w:rsidR="00C94358">
              <w:rPr>
                <w:rFonts w:ascii="標楷體" w:hAnsi="標楷體" w:cs="新細明體" w:hint="eastAsia"/>
                <w:sz w:val="22"/>
              </w:rPr>
              <w:t>1/7</w:t>
            </w:r>
          </w:p>
          <w:p w14:paraId="4508E8B7" w14:textId="77777777" w:rsidR="00B569E8" w:rsidRDefault="00B569E8" w:rsidP="00C94358">
            <w:pPr>
              <w:widowControl/>
              <w:snapToGrid w:val="0"/>
              <w:spacing w:line="240" w:lineRule="exact"/>
              <w:ind w:firstLineChars="100" w:firstLine="220"/>
              <w:jc w:val="both"/>
              <w:rPr>
                <w:rFonts w:ascii="標楷體" w:hAnsi="標楷體" w:cs="新細明體"/>
                <w:sz w:val="22"/>
              </w:rPr>
            </w:pPr>
            <w:r>
              <w:rPr>
                <w:rFonts w:ascii="標楷體" w:hAnsi="標楷體" w:cs="新細明體" w:hint="eastAsia"/>
                <w:sz w:val="22"/>
              </w:rPr>
              <w:t>教保課程發展會議</w:t>
            </w:r>
          </w:p>
          <w:p w14:paraId="01D47BF7" w14:textId="77777777" w:rsidR="00B569E8" w:rsidRDefault="00B569E8" w:rsidP="00B569E8">
            <w:pPr>
              <w:widowControl/>
              <w:snapToGrid w:val="0"/>
              <w:spacing w:line="240" w:lineRule="exact"/>
              <w:jc w:val="both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期末</w:t>
            </w:r>
            <w:r>
              <w:rPr>
                <w:rFonts w:ascii="標楷體" w:hAnsi="標楷體" w:cs="新細明體" w:hint="eastAsia"/>
                <w:sz w:val="22"/>
              </w:rPr>
              <w:t>IEP</w:t>
            </w:r>
            <w:r>
              <w:rPr>
                <w:rFonts w:ascii="標楷體" w:hAnsi="標楷體" w:cs="新細明體" w:hint="eastAsia"/>
                <w:sz w:val="22"/>
              </w:rPr>
              <w:t>會議</w:t>
            </w:r>
          </w:p>
          <w:p w14:paraId="4FA47125" w14:textId="77777777" w:rsidR="00B569E8" w:rsidRDefault="00B569E8" w:rsidP="00B569E8">
            <w:pPr>
              <w:widowControl/>
              <w:snapToGrid w:val="0"/>
              <w:spacing w:line="24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72957E0B" w14:textId="77777777" w:rsidR="00B569E8" w:rsidRDefault="00B569E8" w:rsidP="00B569E8">
            <w:pPr>
              <w:snapToGrid w:val="0"/>
              <w:rPr>
                <w:rFonts w:ascii="標楷體" w:hAnsi="標楷體" w:cs="新細明體"/>
                <w:sz w:val="22"/>
              </w:rPr>
            </w:pPr>
            <w:proofErr w:type="gramStart"/>
            <w:r>
              <w:rPr>
                <w:rFonts w:ascii="標楷體" w:hAnsi="標楷體" w:cs="新細明體" w:hint="eastAsia"/>
                <w:sz w:val="22"/>
              </w:rPr>
              <w:t>＊</w:t>
            </w:r>
            <w:proofErr w:type="gramEnd"/>
            <w:r>
              <w:rPr>
                <w:rFonts w:ascii="標楷體" w:hAnsi="標楷體" w:cs="新細明體" w:hint="eastAsia"/>
                <w:sz w:val="22"/>
              </w:rPr>
              <w:t>衛教：正確洗手與預</w:t>
            </w:r>
          </w:p>
          <w:p w14:paraId="6C116886" w14:textId="77777777" w:rsidR="00B569E8" w:rsidRDefault="00B569E8" w:rsidP="00B569E8">
            <w:pPr>
              <w:widowControl/>
              <w:snapToGrid w:val="0"/>
              <w:rPr>
                <w:rFonts w:ascii="新細明體" w:hAnsi="新細明體" w:cs="新細明體"/>
                <w:kern w:val="0"/>
                <w:sz w:val="22"/>
              </w:rPr>
            </w:pPr>
            <w:proofErr w:type="gramStart"/>
            <w:r>
              <w:rPr>
                <w:rFonts w:ascii="新細明體" w:hAnsi="新細明體" w:cs="新細明體" w:hint="eastAsia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sz w:val="22"/>
              </w:rPr>
              <w:t>每週</w:t>
            </w:r>
            <w:r>
              <w:rPr>
                <w:rFonts w:ascii="新細明體" w:hAnsi="新細明體" w:cs="新細明體" w:hint="eastAsia"/>
                <w:kern w:val="0"/>
                <w:sz w:val="22"/>
              </w:rPr>
              <w:t>發被褥清洗</w:t>
            </w:r>
          </w:p>
          <w:p w14:paraId="72E3D8AF" w14:textId="77777777" w:rsidR="00B569E8" w:rsidRDefault="00B569E8" w:rsidP="00B569E8">
            <w:pPr>
              <w:snapToGrid w:val="0"/>
              <w:rPr>
                <w:color w:val="9933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新細明體" w:hAnsi="新細明體" w:cs="新細明體" w:hint="eastAsia"/>
                <w:kern w:val="0"/>
                <w:sz w:val="22"/>
              </w:rPr>
              <w:t>＊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2"/>
              </w:rPr>
              <w:t>全園消毒</w:t>
            </w:r>
          </w:p>
        </w:tc>
      </w:tr>
      <w:tr w:rsidR="00B569E8" w14:paraId="33E22AC4" w14:textId="77777777" w:rsidTr="00B569E8">
        <w:trPr>
          <w:cantSplit/>
          <w:trHeight w:val="34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5C098A63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50EDA6B" w14:textId="77777777" w:rsidR="00B569E8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E2EA2" w14:textId="77777777" w:rsidR="00B569E8" w:rsidRPr="0069304E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FEF1E" w14:textId="77777777" w:rsidR="00B569E8" w:rsidRPr="0069304E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2BD0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EA335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7D72A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DB60E7F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2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56F1DE" w14:textId="77777777" w:rsidR="00B569E8" w:rsidRDefault="00B569E8" w:rsidP="00B569E8">
            <w:pPr>
              <w:widowControl/>
              <w:rPr>
                <w:kern w:val="0"/>
                <w:sz w:val="22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E89BE08" w14:textId="77777777" w:rsidR="00B569E8" w:rsidRDefault="00B569E8" w:rsidP="00B569E8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654C1C2F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B569E8" w14:paraId="7DF7CC1A" w14:textId="77777777" w:rsidTr="00B569E8">
        <w:trPr>
          <w:cantSplit/>
          <w:trHeight w:val="344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068F6611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64B4AE1" w14:textId="77777777" w:rsidR="00B569E8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47620" w14:textId="77777777" w:rsidR="00B569E8" w:rsidRPr="0069304E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4820A" w14:textId="77777777" w:rsidR="00B569E8" w:rsidRPr="0069304E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DA05C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DC463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3D112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A0887D7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2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5016F4" w14:textId="77777777" w:rsidR="00B569E8" w:rsidRDefault="00B569E8" w:rsidP="00B569E8">
            <w:pPr>
              <w:widowControl/>
              <w:rPr>
                <w:kern w:val="0"/>
                <w:sz w:val="22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8D4BEE" w14:textId="77777777" w:rsidR="00B569E8" w:rsidRDefault="00B569E8" w:rsidP="00B569E8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4AA6D9A1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B569E8" w14:paraId="658227B9" w14:textId="77777777" w:rsidTr="00B569E8">
        <w:trPr>
          <w:cantSplit/>
          <w:trHeight w:val="50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  <w:hideMark/>
          </w:tcPr>
          <w:p w14:paraId="265E00C0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F4F909A" w14:textId="77777777" w:rsidR="00B569E8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B4F65" w14:textId="77777777" w:rsidR="00B569E8" w:rsidRPr="0069304E" w:rsidRDefault="00B569E8" w:rsidP="00B569E8">
            <w:pPr>
              <w:widowControl/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19B72" w14:textId="77777777" w:rsidR="00B569E8" w:rsidRPr="0069304E" w:rsidRDefault="00B569E8" w:rsidP="00B569E8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568BE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FEC1C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1B2A7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B4FB19F" w14:textId="77777777" w:rsidR="00B569E8" w:rsidRPr="0069304E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2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5DEB77" w14:textId="77777777" w:rsidR="00B569E8" w:rsidRDefault="00B569E8" w:rsidP="00B569E8">
            <w:pPr>
              <w:widowControl/>
              <w:rPr>
                <w:kern w:val="0"/>
                <w:sz w:val="22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1F11BD" w14:textId="77777777" w:rsidR="00B569E8" w:rsidRDefault="00B569E8" w:rsidP="00B569E8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14:paraId="5BF873DF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B569E8" w14:paraId="76F74A4A" w14:textId="77777777" w:rsidTr="00B569E8">
        <w:trPr>
          <w:cantSplit/>
          <w:trHeight w:val="218"/>
          <w:jc w:val="center"/>
        </w:trPr>
        <w:tc>
          <w:tcPr>
            <w:tcW w:w="403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D3ACBC2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3A7AC5D" w14:textId="77777777" w:rsidR="00B569E8" w:rsidRDefault="00B569E8" w:rsidP="00B569E8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28C524A" w14:textId="77777777" w:rsidR="00B569E8" w:rsidRDefault="00B569E8" w:rsidP="00B569E8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C3DA6F1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43A3F05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99089FD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90AB3C2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9EF543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3F8BC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25A1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E26987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  <w:tr w:rsidR="00B569E8" w14:paraId="41A21707" w14:textId="77777777" w:rsidTr="006B33C2">
        <w:trPr>
          <w:cantSplit/>
          <w:trHeight w:val="189"/>
          <w:jc w:val="center"/>
        </w:trPr>
        <w:tc>
          <w:tcPr>
            <w:tcW w:w="40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E9E874" w14:textId="77777777" w:rsidR="00B569E8" w:rsidRDefault="00B569E8" w:rsidP="00B569E8">
            <w:pPr>
              <w:widowControl/>
              <w:rPr>
                <w:rFonts w:ascii="標楷體" w:hAnsi="標楷體" w:cs="新細明體"/>
                <w:bCs/>
                <w:kern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76F73" w14:textId="77777777" w:rsidR="00B569E8" w:rsidRDefault="00B569E8" w:rsidP="00B569E8">
            <w:pPr>
              <w:snapToGrid w:val="0"/>
              <w:spacing w:before="100" w:beforeAutospacing="1" w:after="100" w:afterAutospacing="1" w:line="0" w:lineRule="atLeast"/>
              <w:ind w:right="-57" w:hanging="2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694A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9325E8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21005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D6862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A45E6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881A4" w14:textId="77777777" w:rsidR="00B569E8" w:rsidRDefault="00B569E8" w:rsidP="00B569E8">
            <w:pPr>
              <w:spacing w:line="0" w:lineRule="atLeast"/>
              <w:ind w:right="-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22386F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DBDB95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  <w:tc>
          <w:tcPr>
            <w:tcW w:w="2453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3B420" w14:textId="77777777" w:rsidR="00B569E8" w:rsidRDefault="00B569E8" w:rsidP="00B569E8">
            <w:pPr>
              <w:widowControl/>
              <w:rPr>
                <w:color w:val="993300"/>
                <w:kern w:val="0"/>
                <w:sz w:val="28"/>
                <w:szCs w:val="28"/>
              </w:rPr>
            </w:pPr>
          </w:p>
        </w:tc>
      </w:tr>
    </w:tbl>
    <w:p w14:paraId="025A3480" w14:textId="77777777" w:rsidR="005C1A31" w:rsidRPr="00CA0F7C" w:rsidRDefault="005C1A31"/>
    <w:sectPr w:rsidR="005C1A31" w:rsidRPr="00CA0F7C" w:rsidSect="00354C64">
      <w:pgSz w:w="11907" w:h="16839" w:code="9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7C"/>
    <w:rsid w:val="00023850"/>
    <w:rsid w:val="00213BB5"/>
    <w:rsid w:val="004E5E33"/>
    <w:rsid w:val="004E6B54"/>
    <w:rsid w:val="005C1A31"/>
    <w:rsid w:val="006B0CEF"/>
    <w:rsid w:val="00813E8F"/>
    <w:rsid w:val="009E7EE4"/>
    <w:rsid w:val="00B569E8"/>
    <w:rsid w:val="00C94358"/>
    <w:rsid w:val="00CA0F7C"/>
    <w:rsid w:val="00DE2854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17A0"/>
  <w15:chartTrackingRefBased/>
  <w15:docId w15:val="{0431BF7D-392B-4A19-8395-A5AB2A5E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F7C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A0F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0F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COSH</dc:creator>
  <cp:keywords/>
  <dc:description/>
  <cp:lastModifiedBy>USER</cp:lastModifiedBy>
  <cp:revision>12</cp:revision>
  <cp:lastPrinted>2024-09-04T00:25:00Z</cp:lastPrinted>
  <dcterms:created xsi:type="dcterms:W3CDTF">2024-05-21T02:37:00Z</dcterms:created>
  <dcterms:modified xsi:type="dcterms:W3CDTF">2024-09-04T00:25:00Z</dcterms:modified>
</cp:coreProperties>
</file>