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C0AFF" w14:textId="674AAC81" w:rsidR="006A5F23" w:rsidRPr="006A5F23" w:rsidRDefault="006A5F23" w:rsidP="006A5F23">
      <w:pPr>
        <w:rPr>
          <w:bCs/>
          <w:sz w:val="32"/>
          <w:szCs w:val="32"/>
        </w:rPr>
      </w:pPr>
      <w:r w:rsidRPr="006A5F23">
        <w:rPr>
          <w:rFonts w:hint="eastAsia"/>
          <w:sz w:val="32"/>
          <w:szCs w:val="32"/>
        </w:rPr>
        <w:t>11</w:t>
      </w:r>
      <w:r w:rsidRPr="000F6904">
        <w:rPr>
          <w:rFonts w:hint="eastAsia"/>
          <w:sz w:val="32"/>
          <w:szCs w:val="32"/>
        </w:rPr>
        <w:t>3</w:t>
      </w:r>
      <w:r w:rsidRPr="006A5F23">
        <w:rPr>
          <w:rFonts w:hint="eastAsia"/>
          <w:sz w:val="32"/>
          <w:szCs w:val="32"/>
        </w:rPr>
        <w:t>學年度下學期臺中市私立</w:t>
      </w:r>
      <w:r w:rsidRPr="006A5F23">
        <w:rPr>
          <w:rFonts w:hint="eastAsia"/>
          <w:sz w:val="32"/>
          <w:szCs w:val="32"/>
          <w:u w:val="single"/>
        </w:rPr>
        <w:t>民宜</w:t>
      </w:r>
      <w:r w:rsidRPr="006A5F23">
        <w:rPr>
          <w:rFonts w:hint="eastAsia"/>
          <w:sz w:val="32"/>
          <w:szCs w:val="32"/>
        </w:rPr>
        <w:t>幼兒園</w:t>
      </w:r>
      <w:r w:rsidRPr="006A5F23">
        <w:rPr>
          <w:rFonts w:hint="eastAsia"/>
          <w:bCs/>
          <w:sz w:val="32"/>
          <w:szCs w:val="32"/>
        </w:rPr>
        <w:t>學期行事曆</w:t>
      </w:r>
    </w:p>
    <w:tbl>
      <w:tblPr>
        <w:tblW w:w="107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355"/>
        <w:gridCol w:w="279"/>
        <w:gridCol w:w="76"/>
        <w:gridCol w:w="353"/>
        <w:gridCol w:w="354"/>
        <w:gridCol w:w="354"/>
        <w:gridCol w:w="357"/>
        <w:gridCol w:w="352"/>
        <w:gridCol w:w="2952"/>
        <w:gridCol w:w="2307"/>
        <w:gridCol w:w="2487"/>
      </w:tblGrid>
      <w:tr w:rsidR="006A5F23" w:rsidRPr="006A5F23" w14:paraId="0D102372" w14:textId="77777777" w:rsidTr="000F6904">
        <w:trPr>
          <w:cantSplit/>
          <w:trHeight w:val="246"/>
          <w:tblHeader/>
          <w:jc w:val="center"/>
        </w:trPr>
        <w:tc>
          <w:tcPr>
            <w:tcW w:w="4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FEB8EC" w14:textId="77777777" w:rsidR="006A5F23" w:rsidRPr="006A5F23" w:rsidRDefault="006A5F23" w:rsidP="006A5F23">
            <w:r w:rsidRPr="006A5F23">
              <w:rPr>
                <w:rFonts w:hint="eastAsia"/>
              </w:rPr>
              <w:t>月份</w:t>
            </w:r>
          </w:p>
        </w:tc>
        <w:tc>
          <w:tcPr>
            <w:tcW w:w="63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14:paraId="6808F8DE" w14:textId="77777777" w:rsidR="006A5F23" w:rsidRPr="006A5F23" w:rsidRDefault="006A5F23" w:rsidP="006A5F23"/>
        </w:tc>
        <w:tc>
          <w:tcPr>
            <w:tcW w:w="1846" w:type="dxa"/>
            <w:gridSpan w:val="6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05343" w14:textId="77777777" w:rsidR="006A5F23" w:rsidRPr="006A5F23" w:rsidRDefault="006A5F23" w:rsidP="006A5F23">
            <w:r w:rsidRPr="006A5F23">
              <w:rPr>
                <w:rFonts w:hint="eastAsia"/>
              </w:rPr>
              <w:t>月曆</w:t>
            </w:r>
          </w:p>
        </w:tc>
        <w:tc>
          <w:tcPr>
            <w:tcW w:w="2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6F96C" w14:textId="2DC01558" w:rsidR="006A5F23" w:rsidRPr="006A5F23" w:rsidRDefault="006A5F23" w:rsidP="00953626">
            <w:pPr>
              <w:jc w:val="center"/>
            </w:pPr>
            <w:r w:rsidRPr="006A5F23">
              <w:rPr>
                <w:rFonts w:hint="eastAsia"/>
              </w:rPr>
              <w:t>行</w:t>
            </w:r>
            <w:r w:rsidRPr="006A5F23">
              <w:t xml:space="preserve"> </w:t>
            </w:r>
            <w:r w:rsidR="00953626">
              <w:rPr>
                <w:rFonts w:hint="eastAsia"/>
              </w:rPr>
              <w:t xml:space="preserve"> </w:t>
            </w:r>
            <w:r w:rsidRPr="006A5F23">
              <w:rPr>
                <w:rFonts w:hint="eastAsia"/>
              </w:rPr>
              <w:t>政</w:t>
            </w:r>
          </w:p>
        </w:tc>
        <w:tc>
          <w:tcPr>
            <w:tcW w:w="230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455B7408" w14:textId="3CFFAACF" w:rsidR="006A5F23" w:rsidRPr="006A5F23" w:rsidRDefault="006A5F23" w:rsidP="00953626">
            <w:pPr>
              <w:jc w:val="center"/>
            </w:pPr>
            <w:r w:rsidRPr="006A5F23">
              <w:rPr>
                <w:rFonts w:hint="eastAsia"/>
              </w:rPr>
              <w:t>保</w:t>
            </w:r>
            <w:r w:rsidRPr="006A5F23">
              <w:t xml:space="preserve"> </w:t>
            </w:r>
            <w:r w:rsidR="00953626">
              <w:rPr>
                <w:rFonts w:hint="eastAsia"/>
              </w:rPr>
              <w:t xml:space="preserve"> </w:t>
            </w:r>
            <w:r w:rsidRPr="006A5F23">
              <w:rPr>
                <w:rFonts w:hint="eastAsia"/>
              </w:rPr>
              <w:t>育</w:t>
            </w:r>
          </w:p>
        </w:tc>
        <w:tc>
          <w:tcPr>
            <w:tcW w:w="248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7F41E7" w14:textId="374898DF" w:rsidR="006A5F23" w:rsidRPr="006A5F23" w:rsidRDefault="006A5F23" w:rsidP="00953626">
            <w:pPr>
              <w:jc w:val="center"/>
            </w:pPr>
            <w:r w:rsidRPr="006A5F23">
              <w:rPr>
                <w:rFonts w:hint="eastAsia"/>
              </w:rPr>
              <w:t>衛</w:t>
            </w:r>
            <w:r w:rsidR="00953626">
              <w:rPr>
                <w:rFonts w:hint="eastAsia"/>
              </w:rPr>
              <w:t xml:space="preserve"> </w:t>
            </w:r>
            <w:r w:rsidRPr="006A5F23">
              <w:rPr>
                <w:rFonts w:hint="eastAsia"/>
              </w:rPr>
              <w:t>生</w:t>
            </w:r>
          </w:p>
        </w:tc>
      </w:tr>
      <w:tr w:rsidR="006A5F23" w:rsidRPr="006A5F23" w14:paraId="08C01F60" w14:textId="77777777" w:rsidTr="000F6904">
        <w:trPr>
          <w:cantSplit/>
          <w:trHeight w:val="246"/>
          <w:tblHeader/>
          <w:jc w:val="center"/>
        </w:trPr>
        <w:tc>
          <w:tcPr>
            <w:tcW w:w="4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F2C8ECD" w14:textId="77777777" w:rsidR="006A5F23" w:rsidRPr="006A5F23" w:rsidRDefault="006A5F23" w:rsidP="006A5F23"/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6F25C4" w14:textId="77777777" w:rsidR="006A5F23" w:rsidRPr="006A5F23" w:rsidRDefault="006A5F23" w:rsidP="006A5F23">
            <w:r w:rsidRPr="006A5F23">
              <w:rPr>
                <w:rFonts w:hint="eastAsia"/>
              </w:rPr>
              <w:t>日</w:t>
            </w: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89B21" w14:textId="77777777" w:rsidR="006A5F23" w:rsidRPr="006A5F23" w:rsidRDefault="006A5F23" w:rsidP="006A5F23">
            <w:r w:rsidRPr="006A5F23">
              <w:rPr>
                <w:rFonts w:hint="eastAsia"/>
              </w:rPr>
              <w:t>一</w:t>
            </w: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43366" w14:textId="77777777" w:rsidR="006A5F23" w:rsidRPr="006A5F23" w:rsidRDefault="006A5F23" w:rsidP="006A5F23">
            <w:r w:rsidRPr="006A5F23">
              <w:rPr>
                <w:rFonts w:hint="eastAsia"/>
              </w:rPr>
              <w:t>二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4DE46" w14:textId="77777777" w:rsidR="006A5F23" w:rsidRPr="006A5F23" w:rsidRDefault="006A5F23" w:rsidP="006A5F23">
            <w:r w:rsidRPr="006A5F23">
              <w:rPr>
                <w:rFonts w:hint="eastAsia"/>
              </w:rPr>
              <w:t>三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FCD9E" w14:textId="77777777" w:rsidR="006A5F23" w:rsidRPr="006A5F23" w:rsidRDefault="006A5F23" w:rsidP="006A5F23">
            <w:r w:rsidRPr="006A5F23">
              <w:rPr>
                <w:rFonts w:hint="eastAsia"/>
              </w:rPr>
              <w:t>四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FE3FD" w14:textId="77777777" w:rsidR="006A5F23" w:rsidRPr="006A5F23" w:rsidRDefault="006A5F23" w:rsidP="006A5F23">
            <w:r w:rsidRPr="006A5F23">
              <w:rPr>
                <w:rFonts w:hint="eastAsia"/>
              </w:rPr>
              <w:t>五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A4696" w14:textId="77777777" w:rsidR="006A5F23" w:rsidRPr="006A5F23" w:rsidRDefault="006A5F23" w:rsidP="006A5F23">
            <w:r w:rsidRPr="006A5F23">
              <w:rPr>
                <w:rFonts w:hint="eastAsia"/>
              </w:rPr>
              <w:t>六</w:t>
            </w:r>
          </w:p>
        </w:tc>
        <w:tc>
          <w:tcPr>
            <w:tcW w:w="295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02D4FD" w14:textId="6A801824" w:rsidR="006A5F23" w:rsidRPr="006A5F23" w:rsidRDefault="006A5F23" w:rsidP="006A5F23">
            <w:pPr>
              <w:rPr>
                <w:b/>
              </w:rPr>
            </w:pPr>
          </w:p>
          <w:p w14:paraId="754C67EA" w14:textId="57A39C42" w:rsidR="0056719D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</w:t>
            </w:r>
            <w:r w:rsidR="0056719D">
              <w:rPr>
                <w:rFonts w:hint="eastAsia"/>
                <w:b/>
              </w:rPr>
              <w:t>2/8</w:t>
            </w:r>
            <w:r w:rsidR="0056719D">
              <w:rPr>
                <w:rFonts w:hint="eastAsia"/>
                <w:b/>
              </w:rPr>
              <w:t>補課</w:t>
            </w:r>
            <w:r w:rsidR="0056719D">
              <w:rPr>
                <w:rFonts w:asciiTheme="minorEastAsia" w:hAnsiTheme="minorEastAsia" w:hint="eastAsia"/>
                <w:b/>
              </w:rPr>
              <w:t>，</w:t>
            </w:r>
            <w:r w:rsidR="0056719D">
              <w:rPr>
                <w:rFonts w:hint="eastAsia"/>
                <w:b/>
              </w:rPr>
              <w:t>補</w:t>
            </w:r>
            <w:r w:rsidR="0056719D">
              <w:rPr>
                <w:rFonts w:hint="eastAsia"/>
                <w:b/>
              </w:rPr>
              <w:t>1/27</w:t>
            </w:r>
            <w:r w:rsidR="0056719D">
              <w:rPr>
                <w:rFonts w:hint="eastAsia"/>
                <w:b/>
              </w:rPr>
              <w:t>調整</w:t>
            </w:r>
          </w:p>
          <w:p w14:paraId="3C56A40C" w14:textId="2D19F39D" w:rsidR="006A5F23" w:rsidRPr="006A5F23" w:rsidRDefault="0056719D" w:rsidP="006A5F2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放假</w:t>
            </w:r>
          </w:p>
          <w:p w14:paraId="62E03D45" w14:textId="07A16A43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</w:t>
            </w:r>
            <w:r w:rsidRPr="006A5F23">
              <w:rPr>
                <w:rFonts w:hint="eastAsia"/>
                <w:b/>
              </w:rPr>
              <w:t>2/</w:t>
            </w:r>
            <w:r>
              <w:rPr>
                <w:rFonts w:hint="eastAsia"/>
                <w:b/>
              </w:rPr>
              <w:t>11</w:t>
            </w:r>
            <w:r w:rsidRPr="006A5F23">
              <w:rPr>
                <w:rFonts w:hint="eastAsia"/>
                <w:b/>
              </w:rPr>
              <w:t>拍畢業照</w:t>
            </w:r>
          </w:p>
          <w:p w14:paraId="4F9B62E5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</w:t>
            </w:r>
            <w:r w:rsidRPr="006A5F23">
              <w:rPr>
                <w:rFonts w:hint="eastAsia"/>
                <w:b/>
              </w:rPr>
              <w:t>2/28</w:t>
            </w:r>
            <w:r w:rsidRPr="006A5F23">
              <w:rPr>
                <w:rFonts w:hint="eastAsia"/>
                <w:b/>
              </w:rPr>
              <w:t>和平紀念日</w:t>
            </w:r>
          </w:p>
        </w:tc>
        <w:tc>
          <w:tcPr>
            <w:tcW w:w="230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DDB70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＊教保活動課程</w:t>
            </w:r>
          </w:p>
          <w:p w14:paraId="55480EE9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 xml:space="preserve">      </w:t>
            </w:r>
            <w:r w:rsidRPr="006A5F23">
              <w:rPr>
                <w:rFonts w:hint="eastAsia"/>
                <w:b/>
              </w:rPr>
              <w:t>發展學會議</w:t>
            </w:r>
          </w:p>
          <w:p w14:paraId="4870D577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＊護眼衛教宣導</w:t>
            </w:r>
          </w:p>
          <w:p w14:paraId="2BBA0163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48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9D3ED90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＊衛教：正確洗手與預</w:t>
            </w:r>
          </w:p>
          <w:p w14:paraId="724D626F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 xml:space="preserve">        </w:t>
            </w:r>
            <w:r w:rsidRPr="006A5F23">
              <w:rPr>
                <w:rFonts w:hint="eastAsia"/>
                <w:b/>
              </w:rPr>
              <w:t>防傳染病</w:t>
            </w:r>
          </w:p>
          <w:p w14:paraId="1DC63436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＊全園消毒</w:t>
            </w:r>
          </w:p>
          <w:p w14:paraId="57CDC712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＊每週發被褥清洗</w:t>
            </w:r>
          </w:p>
          <w:p w14:paraId="0C5AD403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＊量身高體重</w:t>
            </w:r>
          </w:p>
          <w:p w14:paraId="13841BBC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＊健康管理工作表</w:t>
            </w:r>
          </w:p>
          <w:p w14:paraId="4E28A7F4" w14:textId="77777777" w:rsidR="006A5F23" w:rsidRPr="006A5F23" w:rsidRDefault="006A5F23" w:rsidP="006A5F23">
            <w:pPr>
              <w:rPr>
                <w:b/>
              </w:rPr>
            </w:pPr>
          </w:p>
        </w:tc>
      </w:tr>
      <w:tr w:rsidR="006A5F23" w:rsidRPr="006A5F23" w14:paraId="4F7D70CE" w14:textId="77777777" w:rsidTr="000F6904">
        <w:trPr>
          <w:cantSplit/>
          <w:trHeight w:val="344"/>
          <w:jc w:val="center"/>
        </w:trPr>
        <w:tc>
          <w:tcPr>
            <w:tcW w:w="4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05049" w14:textId="3670BA4A" w:rsidR="006A5F23" w:rsidRPr="006A5F23" w:rsidRDefault="006A5F23" w:rsidP="00867EFC">
            <w:pPr>
              <w:jc w:val="center"/>
              <w:rPr>
                <w:bCs/>
              </w:rPr>
            </w:pPr>
            <w:r w:rsidRPr="006A5F23">
              <w:rPr>
                <w:rFonts w:hint="eastAsia"/>
                <w:bCs/>
              </w:rPr>
              <w:t>二</w:t>
            </w:r>
          </w:p>
          <w:p w14:paraId="4E94D304" w14:textId="77777777" w:rsidR="006A5F23" w:rsidRPr="006A5F23" w:rsidRDefault="006A5F23" w:rsidP="00867EFC">
            <w:pPr>
              <w:jc w:val="center"/>
              <w:rPr>
                <w:bCs/>
              </w:rPr>
            </w:pPr>
            <w:r w:rsidRPr="006A5F23">
              <w:rPr>
                <w:rFonts w:hint="eastAsia"/>
                <w:bCs/>
              </w:rPr>
              <w:t>月</w:t>
            </w:r>
          </w:p>
          <w:p w14:paraId="3E7019C5" w14:textId="77777777" w:rsidR="006A5F23" w:rsidRPr="006A5F23" w:rsidRDefault="006A5F23" w:rsidP="00867EFC">
            <w:pPr>
              <w:jc w:val="center"/>
              <w:rPr>
                <w:bCs/>
              </w:rPr>
            </w:pPr>
            <w:r w:rsidRPr="006A5F23">
              <w:rPr>
                <w:rFonts w:hint="eastAsia"/>
                <w:bCs/>
              </w:rPr>
              <w:t>份</w:t>
            </w:r>
          </w:p>
          <w:p w14:paraId="6D9961D2" w14:textId="77777777" w:rsidR="006A5F23" w:rsidRPr="006A5F23" w:rsidRDefault="006A5F23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AB87" w14:textId="77777777" w:rsidR="006A5F23" w:rsidRPr="006A5F23" w:rsidRDefault="006A5F23" w:rsidP="00867EFC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25CC" w14:textId="77777777" w:rsidR="006A5F23" w:rsidRPr="006A5F23" w:rsidRDefault="006A5F23" w:rsidP="00867EFC">
            <w:pPr>
              <w:jc w:val="center"/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CF15" w14:textId="77777777" w:rsidR="006A5F23" w:rsidRPr="006A5F23" w:rsidRDefault="006A5F23" w:rsidP="00867EFC">
            <w:pPr>
              <w:jc w:val="center"/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5FE0" w14:textId="77777777" w:rsidR="006A5F23" w:rsidRPr="006A5F23" w:rsidRDefault="006A5F23" w:rsidP="00867EFC">
            <w:pPr>
              <w:jc w:val="center"/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E8F7" w14:textId="2AD9AE73" w:rsidR="006A5F23" w:rsidRPr="006A5F23" w:rsidRDefault="006A5F23" w:rsidP="00867EFC">
            <w:pPr>
              <w:jc w:val="center"/>
            </w:pP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4EB5" w14:textId="1D88F989" w:rsidR="006A5F23" w:rsidRPr="006A5F23" w:rsidRDefault="006A5F23" w:rsidP="00867EFC">
            <w:pPr>
              <w:jc w:val="center"/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6563CB6" w14:textId="5F8D1CF7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5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63EC7B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30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7406C6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48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F349678" w14:textId="77777777" w:rsidR="006A5F23" w:rsidRPr="006A5F23" w:rsidRDefault="006A5F23" w:rsidP="006A5F23">
            <w:pPr>
              <w:rPr>
                <w:b/>
              </w:rPr>
            </w:pPr>
          </w:p>
        </w:tc>
      </w:tr>
      <w:tr w:rsidR="006A5F23" w:rsidRPr="006A5F23" w14:paraId="2A08B62A" w14:textId="77777777" w:rsidTr="0056719D">
        <w:trPr>
          <w:cantSplit/>
          <w:trHeight w:val="344"/>
          <w:jc w:val="center"/>
        </w:trPr>
        <w:tc>
          <w:tcPr>
            <w:tcW w:w="499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5D6861" w14:textId="77777777" w:rsidR="006A5F23" w:rsidRPr="006A5F23" w:rsidRDefault="006A5F23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7A070A" w14:textId="03DA1325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CE25" w14:textId="567647AF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2E2B" w14:textId="1D8F25AE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0176" w14:textId="77751E31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DD8A" w14:textId="56DE4DFF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D085" w14:textId="7B013C14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872E8" w14:textId="4C14EF6B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5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CCFA09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30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A0F73E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48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0C3A0CC6" w14:textId="77777777" w:rsidR="006A5F23" w:rsidRPr="006A5F23" w:rsidRDefault="006A5F23" w:rsidP="006A5F23">
            <w:pPr>
              <w:rPr>
                <w:b/>
              </w:rPr>
            </w:pPr>
          </w:p>
        </w:tc>
      </w:tr>
      <w:tr w:rsidR="006A5F23" w:rsidRPr="006A5F23" w14:paraId="02B1FADC" w14:textId="77777777" w:rsidTr="000F6904">
        <w:trPr>
          <w:cantSplit/>
          <w:trHeight w:val="344"/>
          <w:jc w:val="center"/>
        </w:trPr>
        <w:tc>
          <w:tcPr>
            <w:tcW w:w="499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411F82" w14:textId="77777777" w:rsidR="006A5F23" w:rsidRPr="006A5F23" w:rsidRDefault="006A5F23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62852E" w14:textId="601D1C40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366F" w14:textId="729A637D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42EE" w14:textId="3D07B68D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4894" w14:textId="1A7EBF68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1E5F" w14:textId="5A43BE67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FCB9" w14:textId="122EDF35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5EAB39B8" w14:textId="4059D5AF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95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D232FD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30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FB0A5F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48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CC9BF06" w14:textId="77777777" w:rsidR="006A5F23" w:rsidRPr="006A5F23" w:rsidRDefault="006A5F23" w:rsidP="006A5F23">
            <w:pPr>
              <w:rPr>
                <w:b/>
              </w:rPr>
            </w:pPr>
          </w:p>
        </w:tc>
      </w:tr>
      <w:tr w:rsidR="006A5F23" w:rsidRPr="006A5F23" w14:paraId="35BCACE7" w14:textId="77777777" w:rsidTr="000F6904">
        <w:trPr>
          <w:cantSplit/>
          <w:trHeight w:val="344"/>
          <w:jc w:val="center"/>
        </w:trPr>
        <w:tc>
          <w:tcPr>
            <w:tcW w:w="499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F18DD0" w14:textId="77777777" w:rsidR="006A5F23" w:rsidRPr="006A5F23" w:rsidRDefault="006A5F23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DA0768" w14:textId="218F757E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FD03" w14:textId="7D23D525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39D2" w14:textId="6893C6CB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3668" w14:textId="0CF2523D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1D35" w14:textId="4B30AE14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4389" w14:textId="453F794B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624AAFA" w14:textId="0B457D06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95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BFE1E2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30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496342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48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571B1BE" w14:textId="77777777" w:rsidR="006A5F23" w:rsidRPr="006A5F23" w:rsidRDefault="006A5F23" w:rsidP="006A5F23">
            <w:pPr>
              <w:rPr>
                <w:b/>
              </w:rPr>
            </w:pPr>
          </w:p>
        </w:tc>
      </w:tr>
      <w:tr w:rsidR="006A5F23" w:rsidRPr="006A5F23" w14:paraId="3DD87975" w14:textId="77777777" w:rsidTr="00953626">
        <w:trPr>
          <w:cantSplit/>
          <w:trHeight w:val="344"/>
          <w:jc w:val="center"/>
        </w:trPr>
        <w:tc>
          <w:tcPr>
            <w:tcW w:w="499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41DC75" w14:textId="77777777" w:rsidR="006A5F23" w:rsidRPr="006A5F23" w:rsidRDefault="006A5F23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B3335E" w14:textId="363549F4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C68633" w14:textId="4E974DC4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171F55" w14:textId="56D4C193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BA53" w14:textId="6FB39169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DCFB3" w14:textId="18972F60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E60627" w14:textId="09DB28DB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86F762" w14:textId="77777777" w:rsidR="006A5F23" w:rsidRPr="006A5F23" w:rsidRDefault="006A5F23" w:rsidP="00867EFC">
            <w:pPr>
              <w:jc w:val="center"/>
            </w:pPr>
          </w:p>
        </w:tc>
        <w:tc>
          <w:tcPr>
            <w:tcW w:w="295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CD560D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30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6AF654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48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478EAE7" w14:textId="77777777" w:rsidR="006A5F23" w:rsidRPr="006A5F23" w:rsidRDefault="006A5F23" w:rsidP="006A5F23">
            <w:pPr>
              <w:rPr>
                <w:b/>
              </w:rPr>
            </w:pPr>
          </w:p>
        </w:tc>
      </w:tr>
      <w:tr w:rsidR="006A5F23" w:rsidRPr="006A5F23" w14:paraId="4F0BBC41" w14:textId="77777777" w:rsidTr="000F6904">
        <w:trPr>
          <w:cantSplit/>
          <w:trHeight w:val="363"/>
          <w:jc w:val="center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859AB" w14:textId="77777777" w:rsidR="006A5F23" w:rsidRPr="006A5F23" w:rsidRDefault="006A5F23" w:rsidP="00867EFC">
            <w:pPr>
              <w:jc w:val="center"/>
              <w:rPr>
                <w:bCs/>
              </w:rPr>
            </w:pPr>
            <w:r w:rsidRPr="006A5F23">
              <w:rPr>
                <w:rFonts w:hint="eastAsia"/>
                <w:bCs/>
              </w:rPr>
              <w:t>三</w:t>
            </w:r>
          </w:p>
          <w:p w14:paraId="1F54B8A2" w14:textId="77777777" w:rsidR="006A5F23" w:rsidRPr="006A5F23" w:rsidRDefault="006A5F23" w:rsidP="00867EFC">
            <w:pPr>
              <w:jc w:val="center"/>
              <w:rPr>
                <w:bCs/>
              </w:rPr>
            </w:pPr>
            <w:r w:rsidRPr="006A5F23">
              <w:rPr>
                <w:rFonts w:hint="eastAsia"/>
                <w:bCs/>
              </w:rPr>
              <w:t>月</w:t>
            </w:r>
          </w:p>
          <w:p w14:paraId="103BEB95" w14:textId="77777777" w:rsidR="006A5F23" w:rsidRPr="006A5F23" w:rsidRDefault="006A5F23" w:rsidP="00867EFC">
            <w:pPr>
              <w:jc w:val="center"/>
              <w:rPr>
                <w:bCs/>
              </w:rPr>
            </w:pPr>
            <w:r w:rsidRPr="006A5F23">
              <w:rPr>
                <w:rFonts w:hint="eastAsia"/>
                <w:bCs/>
              </w:rPr>
              <w:t>份</w:t>
            </w:r>
          </w:p>
          <w:p w14:paraId="65C9669A" w14:textId="77777777" w:rsidR="006A5F23" w:rsidRPr="006A5F23" w:rsidRDefault="006A5F23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19FA" w14:textId="77777777" w:rsidR="006A5F23" w:rsidRPr="006A5F23" w:rsidRDefault="006A5F23" w:rsidP="00867EFC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8B94" w14:textId="77777777" w:rsidR="006A5F23" w:rsidRPr="006A5F23" w:rsidRDefault="006A5F23" w:rsidP="00867EFC">
            <w:pPr>
              <w:jc w:val="center"/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0654B5" w14:textId="77777777" w:rsidR="006A5F23" w:rsidRPr="006A5F23" w:rsidRDefault="006A5F23" w:rsidP="00867EFC">
            <w:pPr>
              <w:jc w:val="center"/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EC501C" w14:textId="77777777" w:rsidR="006A5F23" w:rsidRPr="006A5F23" w:rsidRDefault="006A5F23" w:rsidP="00867EFC">
            <w:pPr>
              <w:jc w:val="center"/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CA3065" w14:textId="77777777" w:rsidR="006A5F23" w:rsidRPr="006A5F23" w:rsidRDefault="006A5F23" w:rsidP="00867EFC">
            <w:pPr>
              <w:jc w:val="center"/>
            </w:pP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F5934" w14:textId="425564A1" w:rsidR="006A5F23" w:rsidRPr="006A5F23" w:rsidRDefault="006A5F23" w:rsidP="00867EFC">
            <w:pPr>
              <w:jc w:val="center"/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02FDD073" w14:textId="1E126264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273DD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＊設施設備檢核</w:t>
            </w:r>
          </w:p>
          <w:p w14:paraId="5093C5F2" w14:textId="588DE3F1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</w:t>
            </w:r>
            <w:r w:rsidRPr="006A5F23">
              <w:rPr>
                <w:rFonts w:hint="eastAsia"/>
                <w:b/>
              </w:rPr>
              <w:t>3/4</w:t>
            </w:r>
            <w:r w:rsidRPr="006A5F23">
              <w:rPr>
                <w:rFonts w:hint="eastAsia"/>
                <w:b/>
              </w:rPr>
              <w:t>醫師到園塗氟</w:t>
            </w:r>
          </w:p>
          <w:p w14:paraId="501DAB88" w14:textId="472310C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</w:t>
            </w:r>
            <w:r w:rsidRPr="006A5F23">
              <w:rPr>
                <w:rFonts w:hint="eastAsia"/>
                <w:b/>
              </w:rPr>
              <w:t>3/</w:t>
            </w:r>
            <w:r w:rsidR="001019B2">
              <w:rPr>
                <w:rFonts w:hint="eastAsia"/>
                <w:b/>
              </w:rPr>
              <w:t>26</w:t>
            </w:r>
            <w:r w:rsidR="001019B2">
              <w:rPr>
                <w:rFonts w:hint="eastAsia"/>
                <w:b/>
              </w:rPr>
              <w:t>中班健康</w:t>
            </w:r>
            <w:r w:rsidRPr="006A5F23">
              <w:rPr>
                <w:rFonts w:hint="eastAsia"/>
                <w:b/>
              </w:rPr>
              <w:t>檢</w:t>
            </w:r>
            <w:r w:rsidR="001019B2">
              <w:rPr>
                <w:rFonts w:hint="eastAsia"/>
                <w:b/>
              </w:rPr>
              <w:t>查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A5959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＊期初</w:t>
            </w:r>
            <w:r w:rsidRPr="006A5F23">
              <w:rPr>
                <w:rFonts w:hint="eastAsia"/>
                <w:b/>
              </w:rPr>
              <w:t>IEP</w:t>
            </w:r>
            <w:r w:rsidRPr="006A5F23">
              <w:rPr>
                <w:rFonts w:hint="eastAsia"/>
                <w:b/>
              </w:rPr>
              <w:t>會議</w:t>
            </w:r>
          </w:p>
          <w:p w14:paraId="4852761C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＊口腔衛教宣導</w:t>
            </w:r>
          </w:p>
          <w:p w14:paraId="1E89F4A7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D7B7466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＊衛教：正確洗手與預</w:t>
            </w:r>
          </w:p>
          <w:p w14:paraId="742D3CB3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 xml:space="preserve">        </w:t>
            </w:r>
            <w:r w:rsidRPr="006A5F23">
              <w:rPr>
                <w:rFonts w:hint="eastAsia"/>
                <w:b/>
              </w:rPr>
              <w:t>防傳染病</w:t>
            </w:r>
          </w:p>
          <w:p w14:paraId="067EA275" w14:textId="1587B669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＊每</w:t>
            </w:r>
            <w:r w:rsidR="001019B2">
              <w:rPr>
                <w:rFonts w:hint="eastAsia"/>
                <w:b/>
              </w:rPr>
              <w:t>二週</w:t>
            </w:r>
            <w:r w:rsidRPr="006A5F23">
              <w:rPr>
                <w:rFonts w:hint="eastAsia"/>
                <w:b/>
              </w:rPr>
              <w:t>發被褥清洗</w:t>
            </w:r>
          </w:p>
          <w:p w14:paraId="432B06B2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＊預防接種統計</w:t>
            </w:r>
          </w:p>
          <w:p w14:paraId="64ACAA3C" w14:textId="77777777" w:rsidR="006A5F23" w:rsidRPr="006A5F23" w:rsidRDefault="006A5F23" w:rsidP="006A5F23">
            <w:pPr>
              <w:rPr>
                <w:b/>
              </w:rPr>
            </w:pPr>
          </w:p>
        </w:tc>
      </w:tr>
      <w:tr w:rsidR="006A5F23" w:rsidRPr="006A5F23" w14:paraId="36A53815" w14:textId="77777777" w:rsidTr="000F6904">
        <w:trPr>
          <w:cantSplit/>
          <w:trHeight w:val="351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41D824" w14:textId="77777777" w:rsidR="006A5F23" w:rsidRPr="006A5F23" w:rsidRDefault="006A5F23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490D9E57" w14:textId="2C76C03B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05177" w14:textId="6D63A26E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1FE40" w14:textId="7E55F85F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3A3B0" w14:textId="07F5249B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B4086" w14:textId="0EF920F9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72740" w14:textId="0C5B76BA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0C49A289" w14:textId="13AFB55A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ED24E7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ADA888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C27318F" w14:textId="77777777" w:rsidR="006A5F23" w:rsidRPr="006A5F23" w:rsidRDefault="006A5F23" w:rsidP="006A5F23">
            <w:pPr>
              <w:rPr>
                <w:b/>
              </w:rPr>
            </w:pPr>
          </w:p>
        </w:tc>
      </w:tr>
      <w:tr w:rsidR="006A5F23" w:rsidRPr="006A5F23" w14:paraId="23DCA3D8" w14:textId="77777777" w:rsidTr="000F6904">
        <w:trPr>
          <w:cantSplit/>
          <w:trHeight w:val="344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653E4A" w14:textId="77777777" w:rsidR="006A5F23" w:rsidRPr="006A5F23" w:rsidRDefault="006A5F23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1393B7" w14:textId="62B952A0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6D6FA" w14:textId="246FE1BB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2CA1" w14:textId="2E7BDA06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0756" w14:textId="6589F5A3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48D4" w14:textId="76BFFCBA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DE02" w14:textId="447A14CA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618C945" w14:textId="0DC04882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9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EE2E0A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690489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ADFB982" w14:textId="77777777" w:rsidR="006A5F23" w:rsidRPr="006A5F23" w:rsidRDefault="006A5F23" w:rsidP="006A5F23">
            <w:pPr>
              <w:rPr>
                <w:b/>
              </w:rPr>
            </w:pPr>
          </w:p>
        </w:tc>
      </w:tr>
      <w:tr w:rsidR="006A5F23" w:rsidRPr="006A5F23" w14:paraId="07415037" w14:textId="77777777" w:rsidTr="000F6904">
        <w:trPr>
          <w:cantSplit/>
          <w:trHeight w:val="344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86536F" w14:textId="77777777" w:rsidR="006A5F23" w:rsidRPr="006A5F23" w:rsidRDefault="006A5F23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3BAB7B" w14:textId="74C9FD8D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E6593" w14:textId="1CAAD9C5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94B6" w14:textId="0E5D9FC2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501ED" w14:textId="5E61923D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CC05" w14:textId="06065234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ABD72" w14:textId="2E28B3B6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552B242" w14:textId="34B9157B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9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8D3A90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0C5CB5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64D8703" w14:textId="77777777" w:rsidR="006A5F23" w:rsidRPr="006A5F23" w:rsidRDefault="006A5F23" w:rsidP="006A5F23">
            <w:pPr>
              <w:rPr>
                <w:b/>
              </w:rPr>
            </w:pPr>
          </w:p>
        </w:tc>
      </w:tr>
      <w:tr w:rsidR="006A5F23" w:rsidRPr="006A5F23" w14:paraId="5FF5B8F6" w14:textId="77777777" w:rsidTr="000F6904">
        <w:trPr>
          <w:cantSplit/>
          <w:trHeight w:val="345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AF0473" w14:textId="77777777" w:rsidR="006A5F23" w:rsidRPr="006A5F23" w:rsidRDefault="006A5F23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4AB201" w14:textId="1B14DD01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B9E83" w14:textId="4B9BB1FE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1CF2BC" w14:textId="36918702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990CC1" w14:textId="2B4B9E00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8B4F0F" w14:textId="0F56B49C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64D189" w14:textId="43946106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5C73B81" w14:textId="4AFB79A6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9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428953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9AF73E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A0BC0F0" w14:textId="77777777" w:rsidR="006A5F23" w:rsidRPr="006A5F23" w:rsidRDefault="006A5F23" w:rsidP="006A5F23">
            <w:pPr>
              <w:rPr>
                <w:b/>
              </w:rPr>
            </w:pPr>
          </w:p>
        </w:tc>
      </w:tr>
      <w:tr w:rsidR="006A5F23" w:rsidRPr="006A5F23" w14:paraId="56733416" w14:textId="77777777" w:rsidTr="000F6904">
        <w:trPr>
          <w:cantSplit/>
          <w:trHeight w:val="469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C5A648" w14:textId="77777777" w:rsidR="006A5F23" w:rsidRPr="006A5F23" w:rsidRDefault="006A5F23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9890E17" w14:textId="677562CC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E84F6" w14:textId="754BF72A" w:rsidR="006A5F23" w:rsidRPr="006A5F23" w:rsidRDefault="006A5F23" w:rsidP="00867EFC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ADD4" w14:textId="77777777" w:rsidR="006A5F23" w:rsidRPr="006A5F23" w:rsidRDefault="006A5F23" w:rsidP="00867EFC">
            <w:pPr>
              <w:jc w:val="center"/>
            </w:pP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C7D65" w14:textId="77777777" w:rsidR="006A5F23" w:rsidRPr="006A5F23" w:rsidRDefault="006A5F23" w:rsidP="00867EFC">
            <w:pPr>
              <w:jc w:val="center"/>
            </w:pP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1394A9" w14:textId="77777777" w:rsidR="006A5F23" w:rsidRPr="006A5F23" w:rsidRDefault="006A5F23" w:rsidP="00867EFC">
            <w:pPr>
              <w:jc w:val="center"/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3AF2BB" w14:textId="77777777" w:rsidR="006A5F23" w:rsidRPr="006A5F23" w:rsidRDefault="006A5F23" w:rsidP="00867EFC">
            <w:pPr>
              <w:jc w:val="center"/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7ED9E3" w14:textId="77777777" w:rsidR="006A5F23" w:rsidRPr="006A5F23" w:rsidRDefault="006A5F23" w:rsidP="00867EFC">
            <w:pPr>
              <w:jc w:val="center"/>
            </w:pPr>
          </w:p>
        </w:tc>
        <w:tc>
          <w:tcPr>
            <w:tcW w:w="29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7986F3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3AD592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6200BD8" w14:textId="77777777" w:rsidR="006A5F23" w:rsidRPr="006A5F23" w:rsidRDefault="006A5F23" w:rsidP="006A5F23">
            <w:pPr>
              <w:rPr>
                <w:b/>
              </w:rPr>
            </w:pPr>
          </w:p>
        </w:tc>
      </w:tr>
      <w:tr w:rsidR="006A5F23" w:rsidRPr="006A5F23" w14:paraId="3877D9CB" w14:textId="77777777" w:rsidTr="00953626">
        <w:trPr>
          <w:cantSplit/>
          <w:trHeight w:val="343"/>
          <w:jc w:val="center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A208EF" w14:textId="77777777" w:rsidR="006A5F23" w:rsidRPr="006A5F23" w:rsidRDefault="006A5F23" w:rsidP="00867EFC">
            <w:pPr>
              <w:jc w:val="center"/>
              <w:rPr>
                <w:bCs/>
              </w:rPr>
            </w:pPr>
            <w:r w:rsidRPr="006A5F23">
              <w:rPr>
                <w:rFonts w:hint="eastAsia"/>
                <w:bCs/>
              </w:rPr>
              <w:t>四月份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839B" w14:textId="77777777" w:rsidR="006A5F23" w:rsidRPr="006A5F23" w:rsidRDefault="006A5F23" w:rsidP="00867EFC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8F6D" w14:textId="3CB89E01" w:rsidR="006A5F23" w:rsidRPr="006A5F23" w:rsidRDefault="006A5F23" w:rsidP="00867EFC">
            <w:pPr>
              <w:jc w:val="center"/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1253" w14:textId="2E5AECFC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F02B" w14:textId="71425629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925865" w14:textId="18F06233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55EC11" w14:textId="58F40961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4E1415" w14:textId="2518B9B0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51D2E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＊設施設備檢核</w:t>
            </w:r>
          </w:p>
          <w:p w14:paraId="4C839F87" w14:textId="706FCC62" w:rsidR="0056719D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</w:t>
            </w:r>
            <w:r w:rsidR="0056719D">
              <w:rPr>
                <w:rFonts w:hint="eastAsia"/>
                <w:b/>
              </w:rPr>
              <w:t>4/3</w:t>
            </w:r>
            <w:r w:rsidR="00ED1CA1">
              <w:rPr>
                <w:rFonts w:hint="eastAsia"/>
                <w:b/>
              </w:rPr>
              <w:t>放假</w:t>
            </w:r>
          </w:p>
          <w:p w14:paraId="251D465A" w14:textId="14699D3D" w:rsidR="006A5F23" w:rsidRPr="006A5F23" w:rsidRDefault="00ED1CA1" w:rsidP="006A5F2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 w:rsidR="006A5F23" w:rsidRPr="006A5F23">
              <w:rPr>
                <w:rFonts w:hint="eastAsia"/>
                <w:b/>
              </w:rPr>
              <w:t>4/</w:t>
            </w:r>
            <w:r>
              <w:rPr>
                <w:rFonts w:hint="eastAsia"/>
                <w:b/>
              </w:rPr>
              <w:t>4</w:t>
            </w:r>
            <w:r w:rsidR="006A5F23" w:rsidRPr="006A5F23">
              <w:rPr>
                <w:rFonts w:hint="eastAsia"/>
                <w:b/>
              </w:rPr>
              <w:t>兒童節</w:t>
            </w:r>
            <w:r w:rsidR="0056719D">
              <w:rPr>
                <w:rFonts w:asciiTheme="minorEastAsia" w:hAnsiTheme="minorEastAsia" w:hint="eastAsia"/>
                <w:b/>
              </w:rPr>
              <w:t>、</w:t>
            </w:r>
            <w:r w:rsidR="006A5F23" w:rsidRPr="006A5F23">
              <w:rPr>
                <w:rFonts w:hint="eastAsia"/>
                <w:b/>
              </w:rPr>
              <w:t>清明節</w:t>
            </w:r>
          </w:p>
          <w:p w14:paraId="6F20BFF6" w14:textId="5674151D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</w:t>
            </w:r>
            <w:r w:rsidRPr="006A5F23">
              <w:rPr>
                <w:b/>
              </w:rPr>
              <w:t>4/2</w:t>
            </w:r>
            <w:r w:rsidR="00ED1CA1">
              <w:rPr>
                <w:rFonts w:hint="eastAsia"/>
                <w:b/>
              </w:rPr>
              <w:t>6</w:t>
            </w:r>
            <w:r w:rsidRPr="006A5F23">
              <w:rPr>
                <w:rFonts w:hint="eastAsia"/>
                <w:b/>
              </w:rPr>
              <w:t>親子活動</w:t>
            </w:r>
          </w:p>
          <w:p w14:paraId="56713554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4F94C" w14:textId="77777777" w:rsidR="001019B2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＊安全教育—</w:t>
            </w:r>
          </w:p>
          <w:p w14:paraId="5017C62F" w14:textId="44D27FC4" w:rsidR="006A5F23" w:rsidRPr="006A5F23" w:rsidRDefault="001019B2" w:rsidP="006A5F2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</w:t>
            </w:r>
            <w:r w:rsidR="006A5F23" w:rsidRPr="006A5F23">
              <w:rPr>
                <w:rFonts w:hint="eastAsia"/>
                <w:b/>
              </w:rPr>
              <w:t>乘車安全</w:t>
            </w:r>
          </w:p>
          <w:p w14:paraId="3B1ADDC7" w14:textId="77777777" w:rsidR="006A5F23" w:rsidRPr="006A5F23" w:rsidRDefault="006A5F23" w:rsidP="006A5F23">
            <w:pPr>
              <w:rPr>
                <w:b/>
              </w:rPr>
            </w:pPr>
          </w:p>
          <w:p w14:paraId="10BAF9EE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012E2BE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＊衛教：正確洗手與預</w:t>
            </w:r>
          </w:p>
          <w:p w14:paraId="1F919793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 xml:space="preserve">        </w:t>
            </w:r>
            <w:r w:rsidRPr="006A5F23">
              <w:rPr>
                <w:rFonts w:hint="eastAsia"/>
                <w:b/>
              </w:rPr>
              <w:t>防傳染病</w:t>
            </w:r>
          </w:p>
          <w:p w14:paraId="2F70A251" w14:textId="61E9CF10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＊每</w:t>
            </w:r>
            <w:r w:rsidR="001019B2">
              <w:rPr>
                <w:rFonts w:hint="eastAsia"/>
                <w:b/>
              </w:rPr>
              <w:t>二</w:t>
            </w:r>
            <w:r w:rsidRPr="006A5F23">
              <w:rPr>
                <w:rFonts w:hint="eastAsia"/>
                <w:b/>
              </w:rPr>
              <w:t>週發被褥清洗</w:t>
            </w:r>
          </w:p>
          <w:p w14:paraId="0F0FD4F2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＊健康管理工作表</w:t>
            </w:r>
          </w:p>
          <w:p w14:paraId="6D690162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＊牙齒衛教宣導</w:t>
            </w:r>
          </w:p>
          <w:p w14:paraId="7066F2A7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＊全園消毒</w:t>
            </w:r>
          </w:p>
        </w:tc>
      </w:tr>
      <w:tr w:rsidR="006A5F23" w:rsidRPr="006A5F23" w14:paraId="694F06B5" w14:textId="77777777" w:rsidTr="000F6904">
        <w:trPr>
          <w:cantSplit/>
          <w:trHeight w:val="343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EB1497" w14:textId="77777777" w:rsidR="006A5F23" w:rsidRPr="006A5F23" w:rsidRDefault="006A5F23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D81C883" w14:textId="40985A8C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61366" w14:textId="2FD67CE2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2E04E" w14:textId="5281C3A4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40FA3" w14:textId="573B46BD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D16F" w14:textId="123C1680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547B" w14:textId="48984B7E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CD0E5A0" w14:textId="0F4DEB7C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05F708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E2A175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158DE25" w14:textId="77777777" w:rsidR="006A5F23" w:rsidRPr="006A5F23" w:rsidRDefault="006A5F23" w:rsidP="006A5F23">
            <w:pPr>
              <w:rPr>
                <w:b/>
              </w:rPr>
            </w:pPr>
          </w:p>
        </w:tc>
      </w:tr>
      <w:tr w:rsidR="006A5F23" w:rsidRPr="006A5F23" w14:paraId="3338B6F8" w14:textId="77777777" w:rsidTr="000F6904">
        <w:trPr>
          <w:cantSplit/>
          <w:trHeight w:val="343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C142B8" w14:textId="77777777" w:rsidR="006A5F23" w:rsidRPr="006A5F23" w:rsidRDefault="006A5F23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C295512" w14:textId="7D7DE772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B197A4" w14:textId="41A3B2FD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132B0C" w14:textId="37E78BA3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67353E" w14:textId="0BA2F7DB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7242C0" w14:textId="7A003B4A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776E35" w14:textId="00E96C77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6CBB268" w14:textId="1CD02CAC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9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8820BD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5CCE25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75D5953" w14:textId="77777777" w:rsidR="006A5F23" w:rsidRPr="006A5F23" w:rsidRDefault="006A5F23" w:rsidP="006A5F23">
            <w:pPr>
              <w:rPr>
                <w:b/>
              </w:rPr>
            </w:pPr>
          </w:p>
        </w:tc>
      </w:tr>
      <w:tr w:rsidR="006A5F23" w:rsidRPr="006A5F23" w14:paraId="1A973F87" w14:textId="77777777" w:rsidTr="000F6904">
        <w:trPr>
          <w:cantSplit/>
          <w:trHeight w:val="343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D01E90" w14:textId="77777777" w:rsidR="006A5F23" w:rsidRPr="006A5F23" w:rsidRDefault="006A5F23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8314551" w14:textId="53CF2BEE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3D0773" w14:textId="037BE0E0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538425" w14:textId="28979DCD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015036" w14:textId="60FF6F94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6F207B" w14:textId="3D14882E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3DC1B7" w14:textId="76C36CFA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73D3157" w14:textId="08B4DB07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9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9AC8B9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132D30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CB944F4" w14:textId="77777777" w:rsidR="006A5F23" w:rsidRPr="006A5F23" w:rsidRDefault="006A5F23" w:rsidP="006A5F23">
            <w:pPr>
              <w:rPr>
                <w:b/>
              </w:rPr>
            </w:pPr>
          </w:p>
        </w:tc>
      </w:tr>
      <w:tr w:rsidR="0004144F" w:rsidRPr="006A5F23" w14:paraId="2B4CB82D" w14:textId="77777777" w:rsidTr="000F6904">
        <w:trPr>
          <w:cantSplit/>
          <w:trHeight w:val="425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6CCD53" w14:textId="77777777" w:rsidR="0004144F" w:rsidRPr="006A5F23" w:rsidRDefault="0004144F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40DB43B" w14:textId="3894B780" w:rsidR="0004144F" w:rsidRPr="006A5F23" w:rsidRDefault="0004144F" w:rsidP="00867EFC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8156B" w14:textId="7686A0E3" w:rsidR="0004144F" w:rsidRPr="006A5F23" w:rsidRDefault="0004144F" w:rsidP="00867EFC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AAFD8" w14:textId="4A615D63" w:rsidR="0004144F" w:rsidRPr="006A5F23" w:rsidRDefault="0004144F" w:rsidP="00867EFC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8C29E" w14:textId="3B57E81F" w:rsidR="0004144F" w:rsidRPr="006A5F23" w:rsidRDefault="0004144F" w:rsidP="00867EF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EF65F" w14:textId="77777777" w:rsidR="0004144F" w:rsidRPr="006A5F23" w:rsidRDefault="0004144F" w:rsidP="00867EFC">
            <w:pPr>
              <w:jc w:val="center"/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E8595" w14:textId="77777777" w:rsidR="0004144F" w:rsidRPr="006A5F23" w:rsidRDefault="0004144F" w:rsidP="00867EFC">
            <w:pPr>
              <w:jc w:val="center"/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9794B3" w14:textId="77777777" w:rsidR="0004144F" w:rsidRPr="006A5F23" w:rsidRDefault="0004144F" w:rsidP="00867EFC">
            <w:pPr>
              <w:jc w:val="center"/>
            </w:pPr>
          </w:p>
        </w:tc>
        <w:tc>
          <w:tcPr>
            <w:tcW w:w="29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305C43" w14:textId="77777777" w:rsidR="0004144F" w:rsidRPr="006A5F23" w:rsidRDefault="0004144F" w:rsidP="006A5F23">
            <w:pPr>
              <w:rPr>
                <w:b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5049E3" w14:textId="77777777" w:rsidR="0004144F" w:rsidRPr="006A5F23" w:rsidRDefault="0004144F" w:rsidP="006A5F23">
            <w:pPr>
              <w:rPr>
                <w:b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D2F513F" w14:textId="77777777" w:rsidR="0004144F" w:rsidRPr="006A5F23" w:rsidRDefault="0004144F" w:rsidP="006A5F23">
            <w:pPr>
              <w:rPr>
                <w:b/>
              </w:rPr>
            </w:pPr>
          </w:p>
        </w:tc>
      </w:tr>
      <w:tr w:rsidR="006A5F23" w:rsidRPr="006A5F23" w14:paraId="752D9A43" w14:textId="77777777" w:rsidTr="00BC6E6E">
        <w:trPr>
          <w:cantSplit/>
          <w:trHeight w:val="407"/>
          <w:jc w:val="center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77512A" w14:textId="77777777" w:rsidR="006A5F23" w:rsidRPr="006A5F23" w:rsidRDefault="006A5F23" w:rsidP="00867EFC">
            <w:pPr>
              <w:jc w:val="center"/>
              <w:rPr>
                <w:bCs/>
              </w:rPr>
            </w:pPr>
            <w:r w:rsidRPr="006A5F23">
              <w:rPr>
                <w:rFonts w:hint="eastAsia"/>
                <w:bCs/>
              </w:rPr>
              <w:t>五</w:t>
            </w:r>
          </w:p>
          <w:p w14:paraId="4C716ECE" w14:textId="77777777" w:rsidR="006A5F23" w:rsidRPr="006A5F23" w:rsidRDefault="006A5F23" w:rsidP="00867EFC">
            <w:pPr>
              <w:jc w:val="center"/>
              <w:rPr>
                <w:bCs/>
              </w:rPr>
            </w:pPr>
            <w:r w:rsidRPr="006A5F23">
              <w:rPr>
                <w:rFonts w:hint="eastAsia"/>
                <w:bCs/>
              </w:rPr>
              <w:t>月</w:t>
            </w:r>
          </w:p>
          <w:p w14:paraId="36B4B7AB" w14:textId="77777777" w:rsidR="006A5F23" w:rsidRPr="006A5F23" w:rsidRDefault="006A5F23" w:rsidP="00867EFC">
            <w:pPr>
              <w:jc w:val="center"/>
              <w:rPr>
                <w:bCs/>
              </w:rPr>
            </w:pPr>
            <w:r w:rsidRPr="006A5F23">
              <w:rPr>
                <w:rFonts w:hint="eastAsia"/>
                <w:bCs/>
              </w:rPr>
              <w:t>份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DF6E500" w14:textId="77777777" w:rsidR="006A5F23" w:rsidRPr="006A5F23" w:rsidRDefault="006A5F23" w:rsidP="00867EFC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0E97" w14:textId="77777777" w:rsidR="006A5F23" w:rsidRPr="006A5F23" w:rsidRDefault="006A5F23" w:rsidP="00867EFC">
            <w:pPr>
              <w:jc w:val="center"/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6550" w14:textId="77777777" w:rsidR="006A5F23" w:rsidRPr="006A5F23" w:rsidRDefault="006A5F23" w:rsidP="00867EFC">
            <w:pPr>
              <w:jc w:val="center"/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7936" w14:textId="7E055574" w:rsidR="006A5F23" w:rsidRPr="006A5F23" w:rsidRDefault="006A5F23" w:rsidP="00867EFC">
            <w:pPr>
              <w:jc w:val="center"/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E13F0" w14:textId="3CBC56FC" w:rsidR="006A5F23" w:rsidRPr="006A5F23" w:rsidRDefault="00867EFC" w:rsidP="00867EFC">
            <w:pPr>
              <w:jc w:val="center"/>
            </w:pPr>
            <w:r w:rsidRPr="00BC6E6E">
              <w:rPr>
                <w:rFonts w:hint="eastAsia"/>
              </w:rPr>
              <w:t>1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FB9D4" w14:textId="2061DC70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388B31C" w14:textId="655274D3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4C22BF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＊設施設備檢核</w:t>
            </w:r>
          </w:p>
          <w:p w14:paraId="09DDD09B" w14:textId="77777777" w:rsid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</w:t>
            </w:r>
            <w:r w:rsidRPr="006A5F23">
              <w:rPr>
                <w:b/>
              </w:rPr>
              <w:t>5/1</w:t>
            </w:r>
            <w:r w:rsidRPr="006A5F23">
              <w:rPr>
                <w:rFonts w:hint="eastAsia"/>
                <w:b/>
              </w:rPr>
              <w:t>勞動節放假</w:t>
            </w:r>
          </w:p>
          <w:p w14:paraId="2E096D7E" w14:textId="77777777" w:rsidR="001019B2" w:rsidRDefault="001019B2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</w:t>
            </w:r>
            <w:r>
              <w:rPr>
                <w:rFonts w:hint="eastAsia"/>
                <w:b/>
              </w:rPr>
              <w:t>5/13</w:t>
            </w:r>
            <w:r>
              <w:rPr>
                <w:rFonts w:hint="eastAsia"/>
                <w:b/>
              </w:rPr>
              <w:t>校外教學</w:t>
            </w:r>
            <w:r>
              <w:rPr>
                <w:rFonts w:hint="eastAsia"/>
                <w:b/>
              </w:rPr>
              <w:t>-</w:t>
            </w:r>
          </w:p>
          <w:p w14:paraId="7F71737D" w14:textId="2F736161" w:rsidR="001019B2" w:rsidRPr="006A5F23" w:rsidRDefault="001019B2" w:rsidP="006A5F23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</w:rPr>
              <w:t>赤腳ㄚ生態農莊</w:t>
            </w:r>
          </w:p>
          <w:p w14:paraId="04DE25AA" w14:textId="68BCE7BA" w:rsid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</w:t>
            </w:r>
            <w:r w:rsidR="000E6B91">
              <w:rPr>
                <w:rFonts w:hint="eastAsia"/>
                <w:b/>
              </w:rPr>
              <w:t>5/20</w:t>
            </w:r>
            <w:r w:rsidRPr="006A5F23">
              <w:rPr>
                <w:rFonts w:hint="eastAsia"/>
                <w:b/>
              </w:rPr>
              <w:t>自衛消防演練</w:t>
            </w:r>
          </w:p>
          <w:p w14:paraId="1D988E45" w14:textId="0CE42A4D" w:rsidR="00953626" w:rsidRPr="006A5F23" w:rsidRDefault="00953626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</w:t>
            </w:r>
            <w:r w:rsidR="00ED1CA1">
              <w:rPr>
                <w:rFonts w:hint="eastAsia"/>
                <w:b/>
              </w:rPr>
              <w:t>5/30</w:t>
            </w:r>
            <w:r w:rsidR="00ED1CA1">
              <w:rPr>
                <w:rFonts w:hint="eastAsia"/>
                <w:b/>
              </w:rPr>
              <w:t>補假</w:t>
            </w:r>
            <w:r>
              <w:rPr>
                <w:rFonts w:hint="eastAsia"/>
                <w:b/>
              </w:rPr>
              <w:t>5/31</w:t>
            </w:r>
            <w:r>
              <w:rPr>
                <w:rFonts w:hint="eastAsia"/>
                <w:b/>
              </w:rPr>
              <w:t>端午節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6BD3E" w14:textId="77777777" w:rsidR="006A5F23" w:rsidRPr="006A5F23" w:rsidRDefault="006A5F23" w:rsidP="006A5F23">
            <w:pPr>
              <w:rPr>
                <w:b/>
              </w:rPr>
            </w:pPr>
          </w:p>
          <w:p w14:paraId="31E6B4A3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＊衛生教育</w:t>
            </w:r>
            <w:r w:rsidRPr="006A5F23">
              <w:rPr>
                <w:b/>
              </w:rPr>
              <w:t>—</w:t>
            </w:r>
            <w:r w:rsidRPr="006A5F23">
              <w:rPr>
                <w:rFonts w:hint="eastAsia"/>
                <w:b/>
              </w:rPr>
              <w:t>腸病毒</w:t>
            </w:r>
          </w:p>
        </w:tc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AACA522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＊衛教：正確洗手與預</w:t>
            </w:r>
          </w:p>
          <w:p w14:paraId="4C47FF7A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 xml:space="preserve">        </w:t>
            </w:r>
            <w:r w:rsidRPr="006A5F23">
              <w:rPr>
                <w:rFonts w:hint="eastAsia"/>
                <w:b/>
              </w:rPr>
              <w:t>防傳染病</w:t>
            </w:r>
          </w:p>
          <w:p w14:paraId="0120BFC5" w14:textId="0BD7956A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＊每</w:t>
            </w:r>
            <w:r w:rsidR="001019B2">
              <w:rPr>
                <w:rFonts w:hint="eastAsia"/>
                <w:b/>
              </w:rPr>
              <w:t>二</w:t>
            </w:r>
            <w:r w:rsidRPr="006A5F23">
              <w:rPr>
                <w:rFonts w:hint="eastAsia"/>
                <w:b/>
              </w:rPr>
              <w:t>週發被褥清洗</w:t>
            </w:r>
          </w:p>
          <w:p w14:paraId="606990E0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＊健康管理工作表</w:t>
            </w:r>
          </w:p>
          <w:p w14:paraId="4CE7D6F0" w14:textId="77777777" w:rsidR="006A5F23" w:rsidRPr="006A5F23" w:rsidRDefault="006A5F23" w:rsidP="006A5F23">
            <w:pPr>
              <w:rPr>
                <w:b/>
              </w:rPr>
            </w:pPr>
          </w:p>
        </w:tc>
      </w:tr>
      <w:tr w:rsidR="006A5F23" w:rsidRPr="006A5F23" w14:paraId="55194D1B" w14:textId="77777777" w:rsidTr="000F6904">
        <w:trPr>
          <w:cantSplit/>
          <w:trHeight w:val="408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83FDD0" w14:textId="77777777" w:rsidR="006A5F23" w:rsidRPr="006A5F23" w:rsidRDefault="006A5F23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FAD0FF8" w14:textId="2758AF13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7D3A" w14:textId="10413F60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F5B6" w14:textId="322906B0" w:rsidR="006A5F23" w:rsidRPr="006A5F23" w:rsidRDefault="00867EFC" w:rsidP="00867EFC">
            <w:r>
              <w:rPr>
                <w:rFonts w:hint="eastAsia"/>
              </w:rPr>
              <w:t>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0037" w14:textId="6AF26C58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0132" w14:textId="71336713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C05" w14:textId="5C062E86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8445FC7" w14:textId="7EF8B46E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1B2578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792DB5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01DB4CAD" w14:textId="77777777" w:rsidR="006A5F23" w:rsidRPr="006A5F23" w:rsidRDefault="006A5F23" w:rsidP="006A5F23">
            <w:pPr>
              <w:rPr>
                <w:b/>
              </w:rPr>
            </w:pPr>
          </w:p>
        </w:tc>
      </w:tr>
      <w:tr w:rsidR="006A5F23" w:rsidRPr="006A5F23" w14:paraId="62D2A053" w14:textId="77777777" w:rsidTr="000F6904">
        <w:trPr>
          <w:cantSplit/>
          <w:trHeight w:val="407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AFF0DC" w14:textId="77777777" w:rsidR="006A5F23" w:rsidRPr="006A5F23" w:rsidRDefault="006A5F23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6B7EF8D" w14:textId="6E188B7D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E6F0" w14:textId="6BB9BFC0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628C" w14:textId="605CB9AA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7B24" w14:textId="4FFD2223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C53C" w14:textId="2F0758C9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4845" w14:textId="573CC8CC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ED63EC2" w14:textId="035C75E4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9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325B16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DD4730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E00E15D" w14:textId="77777777" w:rsidR="006A5F23" w:rsidRPr="006A5F23" w:rsidRDefault="006A5F23" w:rsidP="006A5F23">
            <w:pPr>
              <w:rPr>
                <w:b/>
              </w:rPr>
            </w:pPr>
          </w:p>
        </w:tc>
      </w:tr>
      <w:tr w:rsidR="006A5F23" w:rsidRPr="006A5F23" w14:paraId="3B3DDC10" w14:textId="77777777" w:rsidTr="000F6904">
        <w:trPr>
          <w:cantSplit/>
          <w:trHeight w:val="408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5D6D70" w14:textId="77777777" w:rsidR="006A5F23" w:rsidRPr="006A5F23" w:rsidRDefault="006A5F23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C3C40FF" w14:textId="21D81BD4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5247" w14:textId="59C74685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26E4" w14:textId="2A7BE672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3BC0B" w14:textId="4430266C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1A2DA" w14:textId="34747E13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14927" w14:textId="756172BB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82053B5" w14:textId="3495EDFC" w:rsidR="006A5F23" w:rsidRPr="006A5F23" w:rsidRDefault="00867EFC" w:rsidP="00867EF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9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380804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986350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426B014" w14:textId="77777777" w:rsidR="006A5F23" w:rsidRPr="006A5F23" w:rsidRDefault="006A5F23" w:rsidP="006A5F23">
            <w:pPr>
              <w:rPr>
                <w:b/>
              </w:rPr>
            </w:pPr>
          </w:p>
        </w:tc>
      </w:tr>
      <w:tr w:rsidR="0004144F" w:rsidRPr="006A5F23" w14:paraId="03D3299D" w14:textId="77777777" w:rsidTr="00ED1CA1">
        <w:trPr>
          <w:cantSplit/>
          <w:trHeight w:val="407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3021C3" w14:textId="77777777" w:rsidR="0004144F" w:rsidRPr="006A5F23" w:rsidRDefault="0004144F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48C086A" w14:textId="4C62E6CD" w:rsidR="0004144F" w:rsidRPr="006A5F23" w:rsidRDefault="0004144F" w:rsidP="00867EFC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B846E" w14:textId="08CE3195" w:rsidR="0004144F" w:rsidRPr="006A5F23" w:rsidRDefault="0004144F" w:rsidP="00867EFC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43319" w14:textId="5EFE78B3" w:rsidR="0004144F" w:rsidRPr="006A5F23" w:rsidRDefault="0004144F" w:rsidP="00867EFC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91655" w14:textId="5C43DF20" w:rsidR="0004144F" w:rsidRPr="006A5F23" w:rsidRDefault="0004144F" w:rsidP="00867EFC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A82F6" w14:textId="7D93A7A8" w:rsidR="0004144F" w:rsidRPr="006A5F23" w:rsidRDefault="0004144F" w:rsidP="00867EFC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0EE72A" w14:textId="56B3095A" w:rsidR="0004144F" w:rsidRPr="006A5F23" w:rsidRDefault="0004144F" w:rsidP="00867EF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14C72142" w14:textId="578D5BD3" w:rsidR="0004144F" w:rsidRPr="006A5F23" w:rsidRDefault="0004144F" w:rsidP="00867EFC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9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53A324" w14:textId="77777777" w:rsidR="0004144F" w:rsidRPr="006A5F23" w:rsidRDefault="0004144F" w:rsidP="006A5F23">
            <w:pPr>
              <w:rPr>
                <w:b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A65E77" w14:textId="77777777" w:rsidR="0004144F" w:rsidRPr="006A5F23" w:rsidRDefault="0004144F" w:rsidP="006A5F23">
            <w:pPr>
              <w:rPr>
                <w:b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682D286" w14:textId="77777777" w:rsidR="0004144F" w:rsidRPr="006A5F23" w:rsidRDefault="0004144F" w:rsidP="006A5F23">
            <w:pPr>
              <w:rPr>
                <w:b/>
              </w:rPr>
            </w:pPr>
          </w:p>
        </w:tc>
      </w:tr>
      <w:tr w:rsidR="006A5F23" w:rsidRPr="006A5F23" w14:paraId="76AE18E4" w14:textId="77777777" w:rsidTr="000F6904">
        <w:trPr>
          <w:cantSplit/>
          <w:trHeight w:val="408"/>
          <w:jc w:val="center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45255FB9" w14:textId="77777777" w:rsidR="006A5F23" w:rsidRPr="006A5F23" w:rsidRDefault="006A5F23" w:rsidP="00867EFC">
            <w:pPr>
              <w:jc w:val="center"/>
              <w:rPr>
                <w:bCs/>
              </w:rPr>
            </w:pPr>
            <w:r w:rsidRPr="006A5F23">
              <w:rPr>
                <w:rFonts w:hint="eastAsia"/>
                <w:bCs/>
              </w:rPr>
              <w:t>六</w:t>
            </w:r>
          </w:p>
          <w:p w14:paraId="45D61AEB" w14:textId="77777777" w:rsidR="006A5F23" w:rsidRPr="006A5F23" w:rsidRDefault="006A5F23" w:rsidP="00867EFC">
            <w:pPr>
              <w:jc w:val="center"/>
              <w:rPr>
                <w:bCs/>
              </w:rPr>
            </w:pPr>
            <w:r w:rsidRPr="006A5F23">
              <w:rPr>
                <w:rFonts w:hint="eastAsia"/>
                <w:bCs/>
              </w:rPr>
              <w:t>月</w:t>
            </w:r>
          </w:p>
          <w:p w14:paraId="41D373A0" w14:textId="77777777" w:rsidR="006A5F23" w:rsidRPr="006A5F23" w:rsidRDefault="006A5F23" w:rsidP="00867EFC">
            <w:pPr>
              <w:jc w:val="center"/>
              <w:rPr>
                <w:bCs/>
              </w:rPr>
            </w:pPr>
            <w:r w:rsidRPr="006A5F23">
              <w:rPr>
                <w:rFonts w:hint="eastAsia"/>
                <w:bCs/>
              </w:rPr>
              <w:t>份</w:t>
            </w:r>
          </w:p>
          <w:p w14:paraId="68079B30" w14:textId="77777777" w:rsidR="006A5F23" w:rsidRPr="006A5F23" w:rsidRDefault="006A5F23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6D96705" w14:textId="489E411D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D17A" w14:textId="592F2E96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2B09" w14:textId="021B143A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B975" w14:textId="342F4908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9865" w14:textId="1511761A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B1AD4" w14:textId="59EC6DC7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7112370" w14:textId="5E3C5D2F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5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95328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＊設施設備檢核</w:t>
            </w:r>
          </w:p>
          <w:p w14:paraId="4A480CB5" w14:textId="755580EC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1C5A2A" w14:textId="77777777" w:rsidR="006A5F23" w:rsidRPr="006A5F23" w:rsidRDefault="006A5F23" w:rsidP="006A5F23">
            <w:pPr>
              <w:rPr>
                <w:b/>
              </w:rPr>
            </w:pPr>
          </w:p>
          <w:p w14:paraId="5FBBD200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＊期末</w:t>
            </w:r>
            <w:r w:rsidRPr="006A5F23">
              <w:rPr>
                <w:rFonts w:hint="eastAsia"/>
                <w:b/>
              </w:rPr>
              <w:t>IEP</w:t>
            </w:r>
            <w:r w:rsidRPr="006A5F23">
              <w:rPr>
                <w:rFonts w:hint="eastAsia"/>
                <w:b/>
              </w:rPr>
              <w:t>會議</w:t>
            </w:r>
          </w:p>
          <w:p w14:paraId="3CB3EFF1" w14:textId="77777777" w:rsidR="001019B2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＊衛生教育宣導</w:t>
            </w:r>
            <w:r w:rsidRPr="006A5F23">
              <w:rPr>
                <w:b/>
              </w:rPr>
              <w:t>—</w:t>
            </w:r>
          </w:p>
          <w:p w14:paraId="4374348C" w14:textId="22926AB6" w:rsidR="006A5F23" w:rsidRPr="006A5F23" w:rsidRDefault="001019B2" w:rsidP="006A5F2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</w:t>
            </w:r>
            <w:r w:rsidR="006A5F23" w:rsidRPr="006A5F23">
              <w:rPr>
                <w:rFonts w:hint="eastAsia"/>
                <w:b/>
              </w:rPr>
              <w:t>登革熱</w:t>
            </w:r>
          </w:p>
          <w:p w14:paraId="5C10C3F0" w14:textId="77777777" w:rsidR="006A5F23" w:rsidRPr="006A5F23" w:rsidRDefault="006A5F23" w:rsidP="006A5F23">
            <w:pPr>
              <w:rPr>
                <w:b/>
              </w:rPr>
            </w:pPr>
          </w:p>
          <w:p w14:paraId="0A39A94E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6120C404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＊衛教：正確洗手與預</w:t>
            </w:r>
          </w:p>
          <w:p w14:paraId="410CAD83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 xml:space="preserve">       </w:t>
            </w:r>
            <w:r w:rsidRPr="006A5F23">
              <w:rPr>
                <w:rFonts w:hint="eastAsia"/>
                <w:b/>
              </w:rPr>
              <w:t>防傳染病</w:t>
            </w:r>
          </w:p>
          <w:p w14:paraId="1E694F30" w14:textId="2223FE80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＊每</w:t>
            </w:r>
            <w:r w:rsidR="001019B2">
              <w:rPr>
                <w:rFonts w:hint="eastAsia"/>
                <w:b/>
              </w:rPr>
              <w:t>二</w:t>
            </w:r>
            <w:r w:rsidRPr="006A5F23">
              <w:rPr>
                <w:rFonts w:hint="eastAsia"/>
                <w:b/>
              </w:rPr>
              <w:t>週發被褥清洗</w:t>
            </w:r>
          </w:p>
          <w:p w14:paraId="490F9AAF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＊健康管理工作表</w:t>
            </w:r>
          </w:p>
        </w:tc>
      </w:tr>
      <w:tr w:rsidR="006A5F23" w:rsidRPr="006A5F23" w14:paraId="3A1D157B" w14:textId="77777777" w:rsidTr="000F6904">
        <w:trPr>
          <w:cantSplit/>
          <w:trHeight w:val="407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FFDE38F" w14:textId="77777777" w:rsidR="006A5F23" w:rsidRPr="006A5F23" w:rsidRDefault="006A5F23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0F9AD3" w14:textId="4CCFB182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5B21" w14:textId="56D9B579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EFF4" w14:textId="04477AE8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6438" w14:textId="2F905A26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867E" w14:textId="3F9513E9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A7AEC" w14:textId="3A8D86C1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26A7FFB" w14:textId="1AC7F367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95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ABCAEA0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384264A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4FBDA984" w14:textId="77777777" w:rsidR="006A5F23" w:rsidRPr="006A5F23" w:rsidRDefault="006A5F23" w:rsidP="006A5F23">
            <w:pPr>
              <w:rPr>
                <w:b/>
              </w:rPr>
            </w:pPr>
          </w:p>
        </w:tc>
      </w:tr>
      <w:tr w:rsidR="006A5F23" w:rsidRPr="006A5F23" w14:paraId="6A8BC99D" w14:textId="77777777" w:rsidTr="000F6904">
        <w:trPr>
          <w:cantSplit/>
          <w:trHeight w:val="408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8CDD213" w14:textId="77777777" w:rsidR="006A5F23" w:rsidRPr="006A5F23" w:rsidRDefault="006A5F23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00D3D4" w14:textId="15F4AF8E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5D4F" w14:textId="73C91B31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76BC1" w14:textId="79BE4C7E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8C9B" w14:textId="7714EFC6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C057" w14:textId="106DD62C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C5FC" w14:textId="77D3AAA3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BA4278" w14:textId="338AC528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95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494BB0D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D8CA2C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5FD0DBC4" w14:textId="77777777" w:rsidR="006A5F23" w:rsidRPr="006A5F23" w:rsidRDefault="006A5F23" w:rsidP="006A5F23">
            <w:pPr>
              <w:rPr>
                <w:b/>
              </w:rPr>
            </w:pPr>
          </w:p>
        </w:tc>
      </w:tr>
      <w:tr w:rsidR="006A5F23" w:rsidRPr="006A5F23" w14:paraId="666E7156" w14:textId="77777777" w:rsidTr="000F6904">
        <w:trPr>
          <w:cantSplit/>
          <w:trHeight w:val="407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FC27CF5" w14:textId="77777777" w:rsidR="006A5F23" w:rsidRPr="006A5F23" w:rsidRDefault="006A5F23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406C37" w14:textId="21CE25AE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845013" w14:textId="12D29555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0B76D" w14:textId="2815F647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89B839" w14:textId="287C6E82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6D44A3" w14:textId="7A1E2AD0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EF0A91" w14:textId="02ED251D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F751F23" w14:textId="71FCFF9C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95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B385FFA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CC6C0A0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6FD8ACEA" w14:textId="77777777" w:rsidR="006A5F23" w:rsidRPr="006A5F23" w:rsidRDefault="006A5F23" w:rsidP="006A5F23">
            <w:pPr>
              <w:rPr>
                <w:b/>
              </w:rPr>
            </w:pPr>
          </w:p>
        </w:tc>
      </w:tr>
      <w:tr w:rsidR="0004144F" w:rsidRPr="006A5F23" w14:paraId="464A9B39" w14:textId="77777777" w:rsidTr="000F6904">
        <w:trPr>
          <w:cantSplit/>
          <w:trHeight w:val="408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ED279" w14:textId="77777777" w:rsidR="0004144F" w:rsidRPr="006A5F23" w:rsidRDefault="0004144F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DD4AD2" w14:textId="632B411F" w:rsidR="0004144F" w:rsidRPr="006A5F23" w:rsidRDefault="0004144F" w:rsidP="00867EFC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C0C1E" w14:textId="5829D5B9" w:rsidR="0004144F" w:rsidRPr="006A5F23" w:rsidRDefault="0004144F" w:rsidP="00867EF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B9ACB8" w14:textId="37AC2CD4" w:rsidR="0004144F" w:rsidRPr="006A5F23" w:rsidRDefault="0004144F" w:rsidP="00867EFC">
            <w:pPr>
              <w:jc w:val="center"/>
            </w:pP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23F62B" w14:textId="381C7B1F" w:rsidR="0004144F" w:rsidRPr="006A5F23" w:rsidRDefault="0004144F" w:rsidP="00867EFC">
            <w:pPr>
              <w:jc w:val="center"/>
            </w:pP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A7BC0B" w14:textId="098B17CB" w:rsidR="0004144F" w:rsidRPr="006A5F23" w:rsidRDefault="0004144F" w:rsidP="00867EFC">
            <w:pPr>
              <w:jc w:val="center"/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5C578" w14:textId="14B1F184" w:rsidR="0004144F" w:rsidRPr="006A5F23" w:rsidRDefault="0004144F" w:rsidP="00867EFC">
            <w:pPr>
              <w:jc w:val="center"/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D54D69" w14:textId="240CA8BC" w:rsidR="0004144F" w:rsidRPr="006A5F23" w:rsidRDefault="0004144F" w:rsidP="00867EFC">
            <w:pPr>
              <w:jc w:val="center"/>
            </w:pPr>
          </w:p>
        </w:tc>
        <w:tc>
          <w:tcPr>
            <w:tcW w:w="295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6076D31" w14:textId="77777777" w:rsidR="0004144F" w:rsidRPr="006A5F23" w:rsidRDefault="0004144F" w:rsidP="006A5F23">
            <w:pPr>
              <w:rPr>
                <w:b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5F4C58B" w14:textId="77777777" w:rsidR="0004144F" w:rsidRPr="006A5F23" w:rsidRDefault="0004144F" w:rsidP="006A5F23">
            <w:pPr>
              <w:rPr>
                <w:b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4A4B500B" w14:textId="77777777" w:rsidR="0004144F" w:rsidRPr="006A5F23" w:rsidRDefault="0004144F" w:rsidP="006A5F23">
            <w:pPr>
              <w:rPr>
                <w:b/>
              </w:rPr>
            </w:pPr>
          </w:p>
        </w:tc>
      </w:tr>
      <w:tr w:rsidR="006A5F23" w:rsidRPr="006A5F23" w14:paraId="542BF7F8" w14:textId="77777777" w:rsidTr="000F6904">
        <w:trPr>
          <w:cantSplit/>
          <w:trHeight w:val="408"/>
          <w:jc w:val="center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48766FF" w14:textId="1DA7783C" w:rsidR="006A5F23" w:rsidRPr="006A5F23" w:rsidRDefault="006A5F23" w:rsidP="00867EFC">
            <w:pPr>
              <w:jc w:val="center"/>
              <w:rPr>
                <w:bCs/>
              </w:rPr>
            </w:pPr>
            <w:r w:rsidRPr="006A5F23">
              <w:rPr>
                <w:rFonts w:hint="eastAsia"/>
                <w:bCs/>
              </w:rPr>
              <w:t>七</w:t>
            </w:r>
          </w:p>
          <w:p w14:paraId="79870C7D" w14:textId="77777777" w:rsidR="006A5F23" w:rsidRPr="006A5F23" w:rsidRDefault="006A5F23" w:rsidP="00867EFC">
            <w:pPr>
              <w:jc w:val="center"/>
              <w:rPr>
                <w:bCs/>
              </w:rPr>
            </w:pPr>
            <w:r w:rsidRPr="006A5F23">
              <w:rPr>
                <w:rFonts w:hint="eastAsia"/>
                <w:bCs/>
              </w:rPr>
              <w:t>月份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1F08" w14:textId="77777777" w:rsidR="006A5F23" w:rsidRPr="006A5F23" w:rsidRDefault="006A5F23" w:rsidP="00867EFC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470E" w14:textId="0F8CBECC" w:rsidR="006A5F23" w:rsidRPr="006A5F23" w:rsidRDefault="006A5F23" w:rsidP="00867EFC">
            <w:pPr>
              <w:jc w:val="center"/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8B310" w14:textId="3CFDB260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3185" w14:textId="6BB0F1CD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AACF" w14:textId="7E393902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ABD5" w14:textId="744D0586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7D87BBC1" w14:textId="3ADA599B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B3ACFDA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＊園務會議</w:t>
            </w:r>
          </w:p>
          <w:p w14:paraId="7A44B808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＊設施設備檢核</w:t>
            </w:r>
          </w:p>
          <w:p w14:paraId="395502F1" w14:textId="1B1E17FA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</w:t>
            </w:r>
            <w:r w:rsidRPr="006A5F23">
              <w:rPr>
                <w:b/>
              </w:rPr>
              <w:t>7/</w:t>
            </w:r>
            <w:r w:rsidR="0004144F">
              <w:rPr>
                <w:rFonts w:hint="eastAsia"/>
                <w:b/>
              </w:rPr>
              <w:t>19</w:t>
            </w:r>
            <w:r w:rsidRPr="006A5F23">
              <w:rPr>
                <w:rFonts w:hint="eastAsia"/>
                <w:b/>
              </w:rPr>
              <w:t>歡送</w:t>
            </w:r>
            <w:r w:rsidRPr="006A5F23">
              <w:rPr>
                <w:b/>
              </w:rPr>
              <w:t>4</w:t>
            </w:r>
            <w:r w:rsidR="0004144F">
              <w:rPr>
                <w:rFonts w:hint="eastAsia"/>
                <w:b/>
              </w:rPr>
              <w:t>4</w:t>
            </w:r>
            <w:r w:rsidRPr="006A5F23">
              <w:rPr>
                <w:rFonts w:hint="eastAsia"/>
                <w:b/>
              </w:rPr>
              <w:t>屆畢業典禮</w:t>
            </w:r>
          </w:p>
          <w:p w14:paraId="0D5EB118" w14:textId="36CA5779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</w:t>
            </w:r>
            <w:r w:rsidRPr="006A5F23">
              <w:rPr>
                <w:b/>
              </w:rPr>
              <w:t>7/</w:t>
            </w:r>
            <w:r w:rsidR="00C625D7">
              <w:rPr>
                <w:rFonts w:hint="eastAsia"/>
                <w:b/>
              </w:rPr>
              <w:t>29</w:t>
            </w:r>
            <w:r w:rsidRPr="006A5F23">
              <w:rPr>
                <w:rFonts w:hint="eastAsia"/>
                <w:b/>
              </w:rPr>
              <w:t>、</w:t>
            </w:r>
            <w:r w:rsidRPr="006A5F23">
              <w:rPr>
                <w:b/>
              </w:rPr>
              <w:t>7/3</w:t>
            </w:r>
            <w:r w:rsidR="00C625D7">
              <w:rPr>
                <w:rFonts w:hint="eastAsia"/>
                <w:b/>
              </w:rPr>
              <w:t>0</w:t>
            </w:r>
            <w:r w:rsidR="000E6B91">
              <w:rPr>
                <w:rFonts w:ascii="新細明體" w:eastAsia="新細明體" w:hAnsi="新細明體" w:hint="eastAsia"/>
                <w:b/>
              </w:rPr>
              <w:t>、</w:t>
            </w:r>
            <w:r w:rsidR="000E6B91">
              <w:rPr>
                <w:rFonts w:hint="eastAsia"/>
                <w:b/>
              </w:rPr>
              <w:t>7/31</w:t>
            </w:r>
          </w:p>
          <w:p w14:paraId="04BC9B85" w14:textId="6FBC2FD3" w:rsidR="006A5F23" w:rsidRPr="006A5F23" w:rsidRDefault="00953626" w:rsidP="006A5F2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625D7">
              <w:rPr>
                <w:rFonts w:hint="eastAsia"/>
                <w:b/>
              </w:rPr>
              <w:t xml:space="preserve"> </w:t>
            </w:r>
            <w:r w:rsidR="006A5F23" w:rsidRPr="006A5F23">
              <w:rPr>
                <w:rFonts w:hint="eastAsia"/>
                <w:b/>
              </w:rPr>
              <w:t>課暑休日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2A700D3" w14:textId="77777777" w:rsidR="006A5F23" w:rsidRPr="006A5F23" w:rsidRDefault="006A5F23" w:rsidP="006A5F23">
            <w:pPr>
              <w:rPr>
                <w:b/>
              </w:rPr>
            </w:pPr>
          </w:p>
          <w:p w14:paraId="761E0192" w14:textId="77777777" w:rsidR="00387E72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＊教保活動課程發展</w:t>
            </w:r>
            <w:r w:rsidR="00387E72">
              <w:rPr>
                <w:rFonts w:hint="eastAsia"/>
                <w:b/>
              </w:rPr>
              <w:t xml:space="preserve">      </w:t>
            </w:r>
          </w:p>
          <w:p w14:paraId="6BD791BD" w14:textId="28A87956" w:rsidR="006A5F23" w:rsidRPr="006A5F23" w:rsidRDefault="00387E72" w:rsidP="006A5F2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會議</w:t>
            </w:r>
          </w:p>
          <w:p w14:paraId="47FEFFDD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AA9309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＊衛教：正確洗手與預</w:t>
            </w:r>
          </w:p>
          <w:p w14:paraId="56D77A43" w14:textId="5CB15BEB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＊每</w:t>
            </w:r>
            <w:r w:rsidR="001019B2">
              <w:rPr>
                <w:rFonts w:hint="eastAsia"/>
                <w:b/>
              </w:rPr>
              <w:t>二</w:t>
            </w:r>
            <w:r w:rsidRPr="006A5F23">
              <w:rPr>
                <w:rFonts w:hint="eastAsia"/>
                <w:b/>
              </w:rPr>
              <w:t>週發被褥清洗</w:t>
            </w:r>
          </w:p>
          <w:p w14:paraId="237A4CCF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＊健康管理工作表</w:t>
            </w:r>
          </w:p>
          <w:p w14:paraId="25E16D54" w14:textId="77777777" w:rsidR="006A5F23" w:rsidRPr="006A5F23" w:rsidRDefault="006A5F23" w:rsidP="006A5F23">
            <w:pPr>
              <w:rPr>
                <w:b/>
              </w:rPr>
            </w:pPr>
            <w:r w:rsidRPr="006A5F23">
              <w:rPr>
                <w:rFonts w:hint="eastAsia"/>
                <w:b/>
              </w:rPr>
              <w:t>＊全園消毒</w:t>
            </w:r>
          </w:p>
        </w:tc>
      </w:tr>
      <w:tr w:rsidR="006A5F23" w:rsidRPr="006A5F23" w14:paraId="4CF1F749" w14:textId="77777777" w:rsidTr="000F6904">
        <w:trPr>
          <w:cantSplit/>
          <w:trHeight w:val="407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5D4D7BC" w14:textId="77777777" w:rsidR="006A5F23" w:rsidRPr="006A5F23" w:rsidRDefault="006A5F23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1651DB0" w14:textId="65AC6433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D356" w14:textId="218CF104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6162" w14:textId="3706DCED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CFF4" w14:textId="1D564BF6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BE74" w14:textId="0EA7F55D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1088" w14:textId="347CF299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13A3E137" w14:textId="4A3384DA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52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103B59D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65B13D3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14684B" w14:textId="77777777" w:rsidR="006A5F23" w:rsidRPr="006A5F23" w:rsidRDefault="006A5F23" w:rsidP="006A5F23">
            <w:pPr>
              <w:rPr>
                <w:b/>
              </w:rPr>
            </w:pPr>
          </w:p>
        </w:tc>
      </w:tr>
      <w:tr w:rsidR="006A5F23" w:rsidRPr="006A5F23" w14:paraId="57CA35C5" w14:textId="77777777" w:rsidTr="00C625D7">
        <w:trPr>
          <w:cantSplit/>
          <w:trHeight w:val="408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9A8970A" w14:textId="77777777" w:rsidR="006A5F23" w:rsidRPr="006A5F23" w:rsidRDefault="006A5F23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3B74D92" w14:textId="05EE00E8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CC75" w14:textId="6620D170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65FE" w14:textId="377757E2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91AC" w14:textId="7AB1FFB0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4982" w14:textId="4CF5783E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A16C" w14:textId="6C2412AF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2A719F" w14:textId="410F792D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952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E559BE2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549ECA6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00841A0" w14:textId="77777777" w:rsidR="006A5F23" w:rsidRPr="006A5F23" w:rsidRDefault="006A5F23" w:rsidP="006A5F23">
            <w:pPr>
              <w:rPr>
                <w:b/>
              </w:rPr>
            </w:pPr>
          </w:p>
        </w:tc>
      </w:tr>
      <w:tr w:rsidR="006A5F23" w:rsidRPr="006A5F23" w14:paraId="53749615" w14:textId="77777777" w:rsidTr="000F6904">
        <w:trPr>
          <w:cantSplit/>
          <w:trHeight w:val="407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37DAB93" w14:textId="77777777" w:rsidR="006A5F23" w:rsidRPr="006A5F23" w:rsidRDefault="006A5F23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72BE1D3" w14:textId="09A88F37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10B4" w14:textId="43A5029C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93F1" w14:textId="44B499D9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7A7D" w14:textId="2520161B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E3A8" w14:textId="2FA84C28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5A21" w14:textId="17B426B1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512B835F" w14:textId="44D58722" w:rsidR="006A5F23" w:rsidRPr="006A5F23" w:rsidRDefault="0004144F" w:rsidP="00867EFC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952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D5BB61F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266783D" w14:textId="77777777" w:rsidR="006A5F23" w:rsidRPr="006A5F23" w:rsidRDefault="006A5F23" w:rsidP="006A5F23">
            <w:pPr>
              <w:rPr>
                <w:b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01F7FC0" w14:textId="77777777" w:rsidR="006A5F23" w:rsidRPr="006A5F23" w:rsidRDefault="006A5F23" w:rsidP="006A5F23">
            <w:pPr>
              <w:rPr>
                <w:b/>
              </w:rPr>
            </w:pPr>
          </w:p>
        </w:tc>
      </w:tr>
      <w:tr w:rsidR="0004144F" w:rsidRPr="006A5F23" w14:paraId="1C8B956D" w14:textId="77777777" w:rsidTr="000E6B91">
        <w:trPr>
          <w:cantSplit/>
          <w:trHeight w:val="408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AAE7959" w14:textId="77777777" w:rsidR="0004144F" w:rsidRPr="006A5F23" w:rsidRDefault="0004144F" w:rsidP="00867EFC">
            <w:pPr>
              <w:jc w:val="center"/>
              <w:rPr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722BC4" w14:textId="034D18AF" w:rsidR="0004144F" w:rsidRPr="006A5F23" w:rsidRDefault="0004144F" w:rsidP="00867EFC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5CF48" w14:textId="2A756BD4" w:rsidR="0004144F" w:rsidRPr="006A5F23" w:rsidRDefault="0004144F" w:rsidP="00867EFC">
            <w:pPr>
              <w:jc w:val="center"/>
            </w:pPr>
            <w:r w:rsidRPr="00C625D7">
              <w:rPr>
                <w:rFonts w:hint="eastAsia"/>
              </w:rPr>
              <w:t>28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6ED9ECC" w14:textId="72F34427" w:rsidR="0004144F" w:rsidRPr="006A5F23" w:rsidRDefault="0004144F" w:rsidP="00867EFC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4F1E74D" w14:textId="526EB34F" w:rsidR="0004144F" w:rsidRPr="006A5F23" w:rsidRDefault="0004144F" w:rsidP="00867EF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F436F8D" w14:textId="21448D07" w:rsidR="0004144F" w:rsidRPr="006A5F23" w:rsidRDefault="0004144F" w:rsidP="00867EFC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B7AB8" w14:textId="77777777" w:rsidR="0004144F" w:rsidRPr="006A5F23" w:rsidRDefault="0004144F" w:rsidP="00867EFC">
            <w:pPr>
              <w:jc w:val="center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FC07C" w14:textId="77777777" w:rsidR="0004144F" w:rsidRPr="006A5F23" w:rsidRDefault="0004144F" w:rsidP="00867EFC">
            <w:pPr>
              <w:jc w:val="center"/>
            </w:pPr>
          </w:p>
        </w:tc>
        <w:tc>
          <w:tcPr>
            <w:tcW w:w="2952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EC80E25" w14:textId="77777777" w:rsidR="0004144F" w:rsidRPr="006A5F23" w:rsidRDefault="0004144F" w:rsidP="006A5F23">
            <w:pPr>
              <w:rPr>
                <w:b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BD364A8" w14:textId="77777777" w:rsidR="0004144F" w:rsidRPr="006A5F23" w:rsidRDefault="0004144F" w:rsidP="006A5F23">
            <w:pPr>
              <w:rPr>
                <w:b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C931E3" w14:textId="77777777" w:rsidR="0004144F" w:rsidRPr="006A5F23" w:rsidRDefault="0004144F" w:rsidP="006A5F23">
            <w:pPr>
              <w:rPr>
                <w:b/>
              </w:rPr>
            </w:pPr>
          </w:p>
        </w:tc>
      </w:tr>
    </w:tbl>
    <w:p w14:paraId="310E24B7" w14:textId="77777777" w:rsidR="006A5F23" w:rsidRPr="006A5F23" w:rsidRDefault="006A5F23" w:rsidP="006A5F23">
      <w:r w:rsidRPr="006A5F23">
        <w:rPr>
          <w:rFonts w:hint="eastAsia"/>
        </w:rPr>
        <w:t>以上行事活動依通知單公告為主。</w:t>
      </w:r>
    </w:p>
    <w:p w14:paraId="0D8DC55D" w14:textId="77777777" w:rsidR="00F709C4" w:rsidRPr="006A5F23" w:rsidRDefault="00F709C4"/>
    <w:sectPr w:rsidR="00F709C4" w:rsidRPr="006A5F23" w:rsidSect="006A5F23">
      <w:pgSz w:w="11906" w:h="16838"/>
      <w:pgMar w:top="284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8A096" w14:textId="77777777" w:rsidR="00544884" w:rsidRDefault="00544884" w:rsidP="00BC6E6E">
      <w:r>
        <w:separator/>
      </w:r>
    </w:p>
  </w:endnote>
  <w:endnote w:type="continuationSeparator" w:id="0">
    <w:p w14:paraId="3F7204B8" w14:textId="77777777" w:rsidR="00544884" w:rsidRDefault="00544884" w:rsidP="00BC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49A69" w14:textId="77777777" w:rsidR="00544884" w:rsidRDefault="00544884" w:rsidP="00BC6E6E">
      <w:r>
        <w:separator/>
      </w:r>
    </w:p>
  </w:footnote>
  <w:footnote w:type="continuationSeparator" w:id="0">
    <w:p w14:paraId="7669F51C" w14:textId="77777777" w:rsidR="00544884" w:rsidRDefault="00544884" w:rsidP="00BC6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23"/>
    <w:rsid w:val="0004144F"/>
    <w:rsid w:val="000E6B91"/>
    <w:rsid w:val="000F6904"/>
    <w:rsid w:val="001019B2"/>
    <w:rsid w:val="00166E62"/>
    <w:rsid w:val="00387E72"/>
    <w:rsid w:val="003E04F2"/>
    <w:rsid w:val="00432CE0"/>
    <w:rsid w:val="00544884"/>
    <w:rsid w:val="0056719D"/>
    <w:rsid w:val="0059282F"/>
    <w:rsid w:val="00673939"/>
    <w:rsid w:val="006A5F23"/>
    <w:rsid w:val="00806E83"/>
    <w:rsid w:val="00831428"/>
    <w:rsid w:val="00863A8D"/>
    <w:rsid w:val="00867EFC"/>
    <w:rsid w:val="009067FD"/>
    <w:rsid w:val="00953626"/>
    <w:rsid w:val="00B2486F"/>
    <w:rsid w:val="00B76C6C"/>
    <w:rsid w:val="00BC6E6E"/>
    <w:rsid w:val="00C274EE"/>
    <w:rsid w:val="00C625D7"/>
    <w:rsid w:val="00EA4239"/>
    <w:rsid w:val="00ED1CA1"/>
    <w:rsid w:val="00EF3B87"/>
    <w:rsid w:val="00F709C4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AE866"/>
  <w15:chartTrackingRefBased/>
  <w15:docId w15:val="{DC28DA33-49E4-439B-AD4C-20045CDD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6E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6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6E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2024-11-11T09:21:00Z</dcterms:created>
  <dcterms:modified xsi:type="dcterms:W3CDTF">2025-03-17T05:10:00Z</dcterms:modified>
</cp:coreProperties>
</file>