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8080" w14:textId="621651D6" w:rsidR="00546D48" w:rsidRDefault="00546D48" w:rsidP="00546D48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</w:t>
      </w:r>
      <w:r w:rsidR="00E53187">
        <w:rPr>
          <w:rFonts w:ascii="標楷體" w:eastAsia="標楷體" w:hAnsi="標楷體" w:hint="eastAsia"/>
          <w:sz w:val="36"/>
          <w:szCs w:val="36"/>
        </w:rPr>
        <w:t>4</w:t>
      </w:r>
      <w:r>
        <w:rPr>
          <w:rFonts w:ascii="標楷體" w:eastAsia="標楷體" w:hAnsi="標楷體" w:hint="eastAsia"/>
          <w:sz w:val="36"/>
          <w:szCs w:val="36"/>
        </w:rPr>
        <w:t>學年度下學期臺中市私立</w:t>
      </w:r>
      <w:r>
        <w:rPr>
          <w:rFonts w:ascii="標楷體" w:eastAsia="標楷體" w:hAnsi="標楷體" w:hint="eastAsia"/>
          <w:sz w:val="36"/>
          <w:szCs w:val="36"/>
          <w:u w:val="single"/>
        </w:rPr>
        <w:t>民宜</w:t>
      </w:r>
      <w:r>
        <w:rPr>
          <w:rFonts w:ascii="標楷體" w:eastAsia="標楷體" w:hAnsi="標楷體" w:hint="eastAsia"/>
          <w:sz w:val="36"/>
          <w:szCs w:val="36"/>
        </w:rPr>
        <w:t>幼兒園</w:t>
      </w:r>
      <w:r>
        <w:rPr>
          <w:rFonts w:ascii="標楷體" w:eastAsia="標楷體" w:hAnsi="標楷體" w:hint="eastAsia"/>
          <w:bCs/>
          <w:sz w:val="36"/>
          <w:szCs w:val="36"/>
        </w:rPr>
        <w:t>學期行事曆</w:t>
      </w:r>
    </w:p>
    <w:tbl>
      <w:tblPr>
        <w:tblW w:w="107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355"/>
        <w:gridCol w:w="279"/>
        <w:gridCol w:w="76"/>
        <w:gridCol w:w="353"/>
        <w:gridCol w:w="354"/>
        <w:gridCol w:w="354"/>
        <w:gridCol w:w="357"/>
        <w:gridCol w:w="352"/>
        <w:gridCol w:w="2772"/>
        <w:gridCol w:w="2487"/>
        <w:gridCol w:w="2487"/>
      </w:tblGrid>
      <w:tr w:rsidR="00546D48" w14:paraId="617A84B9" w14:textId="77777777" w:rsidTr="00774C45">
        <w:trPr>
          <w:cantSplit/>
          <w:trHeight w:val="246"/>
          <w:tblHeader/>
          <w:jc w:val="center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31C8665" w14:textId="77777777" w:rsidR="00546D48" w:rsidRDefault="00546D48" w:rsidP="00774C45">
            <w:pPr>
              <w:spacing w:line="2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月份</w:t>
            </w:r>
          </w:p>
        </w:tc>
        <w:tc>
          <w:tcPr>
            <w:tcW w:w="634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14:paraId="485C86A4" w14:textId="77777777" w:rsidR="00546D48" w:rsidRDefault="00546D48" w:rsidP="00774C45">
            <w:pPr>
              <w:spacing w:line="2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6" w:type="dxa"/>
            <w:gridSpan w:val="6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61307" w14:textId="77777777" w:rsidR="00546D48" w:rsidRDefault="00546D48" w:rsidP="00774C45">
            <w:pPr>
              <w:spacing w:line="240" w:lineRule="exact"/>
              <w:ind w:right="-57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月曆</w:t>
            </w:r>
          </w:p>
        </w:tc>
        <w:tc>
          <w:tcPr>
            <w:tcW w:w="2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4B808" w14:textId="77777777" w:rsidR="00546D48" w:rsidRDefault="00546D48" w:rsidP="00774C45">
            <w:pPr>
              <w:jc w:val="center"/>
            </w:pPr>
            <w:r>
              <w:rPr>
                <w:rFonts w:hint="eastAsia"/>
              </w:rPr>
              <w:t>行</w:t>
            </w:r>
            <w:r>
              <w:t xml:space="preserve"> </w:t>
            </w:r>
            <w:r>
              <w:rPr>
                <w:rFonts w:hint="eastAsia"/>
              </w:rPr>
              <w:t>政</w:t>
            </w:r>
          </w:p>
        </w:tc>
        <w:tc>
          <w:tcPr>
            <w:tcW w:w="24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6784BF21" w14:textId="77777777" w:rsidR="00546D48" w:rsidRDefault="00546D48" w:rsidP="00774C45">
            <w:pPr>
              <w:jc w:val="center"/>
            </w:pPr>
            <w:r>
              <w:rPr>
                <w:rFonts w:hint="eastAsia"/>
              </w:rPr>
              <w:t>保</w:t>
            </w:r>
            <w:r>
              <w:t xml:space="preserve"> </w:t>
            </w:r>
            <w:r>
              <w:rPr>
                <w:rFonts w:hint="eastAsia"/>
              </w:rPr>
              <w:t>育</w:t>
            </w:r>
          </w:p>
        </w:tc>
        <w:tc>
          <w:tcPr>
            <w:tcW w:w="24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A545FA" w14:textId="77777777" w:rsidR="00546D48" w:rsidRDefault="00546D48" w:rsidP="00774C45">
            <w:pPr>
              <w:jc w:val="center"/>
            </w:pPr>
            <w:r>
              <w:rPr>
                <w:rFonts w:hint="eastAsia"/>
              </w:rPr>
              <w:t>衛生</w:t>
            </w:r>
          </w:p>
        </w:tc>
      </w:tr>
      <w:tr w:rsidR="00546D48" w14:paraId="0E096C40" w14:textId="77777777" w:rsidTr="00774C45">
        <w:trPr>
          <w:cantSplit/>
          <w:trHeight w:val="246"/>
          <w:tblHeader/>
          <w:jc w:val="center"/>
        </w:trPr>
        <w:tc>
          <w:tcPr>
            <w:tcW w:w="4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442A58B" w14:textId="77777777" w:rsidR="00546D48" w:rsidRDefault="00546D48" w:rsidP="00774C45">
            <w:pPr>
              <w:widowControl/>
              <w:rPr>
                <w:rFonts w:ascii="標楷體" w:hAnsi="標楷體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D59464" w14:textId="77777777" w:rsidR="00546D48" w:rsidRDefault="00546D48" w:rsidP="00774C45">
            <w:pPr>
              <w:widowControl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日</w:t>
            </w:r>
          </w:p>
        </w:tc>
        <w:tc>
          <w:tcPr>
            <w:tcW w:w="3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ACACC" w14:textId="77777777" w:rsidR="00546D48" w:rsidRDefault="00546D48" w:rsidP="00774C45">
            <w:pPr>
              <w:spacing w:line="240" w:lineRule="exact"/>
              <w:ind w:right="-57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一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2C15C" w14:textId="77777777" w:rsidR="00546D48" w:rsidRDefault="00546D48" w:rsidP="00774C45">
            <w:pPr>
              <w:spacing w:line="240" w:lineRule="exact"/>
              <w:ind w:right="-57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二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0CAAE" w14:textId="77777777" w:rsidR="00546D48" w:rsidRDefault="00546D48" w:rsidP="00774C45">
            <w:pPr>
              <w:spacing w:line="240" w:lineRule="exact"/>
              <w:ind w:right="-57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三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C2A30" w14:textId="77777777" w:rsidR="00546D48" w:rsidRDefault="00546D48" w:rsidP="00774C45">
            <w:pPr>
              <w:spacing w:line="240" w:lineRule="exact"/>
              <w:ind w:right="-57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四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B3706" w14:textId="77777777" w:rsidR="00546D48" w:rsidRDefault="00546D48" w:rsidP="00774C45">
            <w:pPr>
              <w:spacing w:line="240" w:lineRule="exact"/>
              <w:ind w:right="-57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五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AB4E0" w14:textId="77777777" w:rsidR="00546D48" w:rsidRDefault="00546D48" w:rsidP="00774C45">
            <w:pPr>
              <w:spacing w:line="240" w:lineRule="exact"/>
              <w:ind w:right="-57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六</w:t>
            </w:r>
          </w:p>
        </w:tc>
        <w:tc>
          <w:tcPr>
            <w:tcW w:w="2772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0129C5" w14:textId="4CE30A28" w:rsidR="00546D48" w:rsidRPr="00F86357" w:rsidRDefault="00546D48" w:rsidP="00774C45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＊團體保險</w:t>
            </w:r>
          </w:p>
          <w:p w14:paraId="18AC1A13" w14:textId="3F2BE13F" w:rsidR="00546D48" w:rsidRPr="00F86357" w:rsidRDefault="00546D48" w:rsidP="00774C45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＊</w:t>
            </w:r>
            <w:r w:rsidR="00993A27"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2/</w:t>
            </w:r>
            <w:r w:rsidR="00801E0E">
              <w:rPr>
                <w:rFonts w:ascii="新細明體" w:hAnsi="新細明體" w:cs="新細明體" w:hint="eastAsia"/>
                <w:bCs/>
                <w:kern w:val="0"/>
                <w:sz w:val="22"/>
              </w:rPr>
              <w:t>14</w:t>
            </w: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~2/</w:t>
            </w:r>
            <w:r w:rsidR="00801E0E">
              <w:rPr>
                <w:rFonts w:ascii="新細明體" w:hAnsi="新細明體" w:cs="新細明體" w:hint="eastAsia"/>
                <w:bCs/>
                <w:kern w:val="0"/>
                <w:sz w:val="22"/>
              </w:rPr>
              <w:t>22</w:t>
            </w: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春</w:t>
            </w:r>
            <w:r w:rsidR="00801E0E">
              <w:rPr>
                <w:rFonts w:ascii="新細明體" w:hAnsi="新細明體" w:cs="新細明體" w:hint="eastAsia"/>
                <w:bCs/>
                <w:kern w:val="0"/>
                <w:sz w:val="22"/>
              </w:rPr>
              <w:t>節</w:t>
            </w:r>
          </w:p>
          <w:p w14:paraId="13C7564F" w14:textId="18B73C16" w:rsidR="00E97058" w:rsidRDefault="00DA1E4D" w:rsidP="00774C45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＊2/</w:t>
            </w:r>
            <w:r w:rsidR="00D13B4C">
              <w:rPr>
                <w:rFonts w:ascii="新細明體" w:hAnsi="新細明體" w:cs="新細明體" w:hint="eastAsia"/>
                <w:bCs/>
                <w:kern w:val="0"/>
                <w:sz w:val="22"/>
              </w:rPr>
              <w:t>23</w:t>
            </w: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~親子燈籠創意</w:t>
            </w:r>
          </w:p>
          <w:p w14:paraId="35C97A2F" w14:textId="62AEF6B1" w:rsidR="000646ED" w:rsidRPr="000646ED" w:rsidRDefault="000646ED" w:rsidP="00774C45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＊</w:t>
            </w:r>
            <w:r>
              <w:rPr>
                <w:rFonts w:ascii="新細明體" w:hAnsi="新細明體" w:cs="新細明體" w:hint="eastAsia"/>
                <w:bCs/>
                <w:kern w:val="0"/>
                <w:sz w:val="22"/>
              </w:rPr>
              <w:t>2/26拍畢業照</w:t>
            </w:r>
          </w:p>
          <w:p w14:paraId="7482AC1E" w14:textId="0DFD8846" w:rsidR="00546D48" w:rsidRPr="00F86357" w:rsidRDefault="00520BD2" w:rsidP="00774C45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＊2/27</w:t>
            </w:r>
            <w:r w:rsid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補</w:t>
            </w:r>
            <w:r w:rsidR="00D13B4C">
              <w:rPr>
                <w:rFonts w:ascii="新細明體" w:hAnsi="新細明體" w:cs="新細明體" w:hint="eastAsia"/>
                <w:bCs/>
                <w:kern w:val="0"/>
                <w:sz w:val="22"/>
              </w:rPr>
              <w:t>二二八</w:t>
            </w:r>
            <w:r w:rsidR="00546D48"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和平紀念日</w:t>
            </w:r>
          </w:p>
        </w:tc>
        <w:tc>
          <w:tcPr>
            <w:tcW w:w="248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1FF25" w14:textId="279D9184" w:rsidR="00546D48" w:rsidRPr="00F86357" w:rsidRDefault="00546D48" w:rsidP="00774C45">
            <w:pPr>
              <w:snapToGrid w:val="0"/>
              <w:rPr>
                <w:rFonts w:ascii="新細明體" w:hAnsi="新細明體" w:cs="新細明體"/>
                <w:bCs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>＊</w:t>
            </w:r>
            <w:r w:rsidR="00696B47">
              <w:rPr>
                <w:rFonts w:ascii="新細明體" w:hAnsi="新細明體" w:cs="新細明體" w:hint="eastAsia"/>
                <w:bCs/>
                <w:sz w:val="22"/>
              </w:rPr>
              <w:t>2/10</w:t>
            </w:r>
            <w:r w:rsidRPr="00F86357">
              <w:rPr>
                <w:rFonts w:ascii="新細明體" w:hAnsi="新細明體" w:cs="新細明體" w:hint="eastAsia"/>
                <w:bCs/>
                <w:sz w:val="22"/>
              </w:rPr>
              <w:t>教保活動課程</w:t>
            </w:r>
          </w:p>
          <w:p w14:paraId="51761F35" w14:textId="62E42AE6" w:rsidR="00546D48" w:rsidRPr="00F86357" w:rsidRDefault="00546D48" w:rsidP="00774C45">
            <w:pPr>
              <w:snapToGrid w:val="0"/>
              <w:rPr>
                <w:rFonts w:ascii="新細明體" w:hAnsi="新細明體" w:cs="新細明體"/>
                <w:bCs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 xml:space="preserve">      </w:t>
            </w:r>
            <w:r w:rsidR="00696B47">
              <w:rPr>
                <w:rFonts w:ascii="新細明體" w:hAnsi="新細明體" w:cs="新細明體" w:hint="eastAsia"/>
                <w:bCs/>
                <w:sz w:val="22"/>
              </w:rPr>
              <w:t xml:space="preserve"> </w:t>
            </w:r>
            <w:r w:rsidRPr="00F86357">
              <w:rPr>
                <w:rFonts w:ascii="新細明體" w:hAnsi="新細明體" w:cs="新細明體" w:hint="eastAsia"/>
                <w:bCs/>
                <w:sz w:val="22"/>
              </w:rPr>
              <w:t>發展學會議</w:t>
            </w:r>
          </w:p>
          <w:p w14:paraId="3B981C41" w14:textId="2FC9C881" w:rsidR="00CD35FB" w:rsidRPr="00F86357" w:rsidRDefault="00CD35FB" w:rsidP="00CD35FB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＊</w:t>
            </w:r>
            <w:r w:rsidR="00696B47">
              <w:rPr>
                <w:rFonts w:ascii="新細明體" w:hAnsi="新細明體" w:cs="新細明體" w:hint="eastAsia"/>
                <w:bCs/>
                <w:kern w:val="0"/>
                <w:sz w:val="22"/>
              </w:rPr>
              <w:t>2/24</w:t>
            </w: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護眼衛教宣導</w:t>
            </w:r>
          </w:p>
          <w:p w14:paraId="5580C7F2" w14:textId="77777777" w:rsidR="00546D48" w:rsidRPr="00F86357" w:rsidRDefault="00546D48" w:rsidP="00A351EE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</w:p>
        </w:tc>
        <w:tc>
          <w:tcPr>
            <w:tcW w:w="248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883830D" w14:textId="77777777" w:rsidR="00546D48" w:rsidRPr="00F86357" w:rsidRDefault="00546D48" w:rsidP="00774C45">
            <w:pPr>
              <w:widowControl/>
              <w:snapToGrid w:val="0"/>
              <w:rPr>
                <w:rFonts w:ascii="新細明體" w:hAnsi="新細明體" w:cs="新細明體"/>
                <w:bCs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>＊衛教：正確洗手與預</w:t>
            </w:r>
          </w:p>
          <w:p w14:paraId="68E27908" w14:textId="1C488A90" w:rsidR="00DA3D41" w:rsidRPr="00F86357" w:rsidRDefault="00546D48" w:rsidP="00774C45">
            <w:pPr>
              <w:widowControl/>
              <w:snapToGrid w:val="0"/>
              <w:rPr>
                <w:rFonts w:ascii="新細明體" w:hAnsi="新細明體" w:cs="新細明體"/>
                <w:bCs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 xml:space="preserve">        防傳染病</w:t>
            </w:r>
          </w:p>
          <w:p w14:paraId="534A068A" w14:textId="41E97E24" w:rsidR="00546D48" w:rsidRPr="00F86357" w:rsidRDefault="00546D48" w:rsidP="00774C45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＊每</w:t>
            </w:r>
            <w:r w:rsidR="00696B47">
              <w:rPr>
                <w:rFonts w:ascii="新細明體" w:hAnsi="新細明體" w:cs="新細明體" w:hint="eastAsia"/>
                <w:bCs/>
                <w:kern w:val="0"/>
                <w:sz w:val="22"/>
              </w:rPr>
              <w:t>二</w:t>
            </w: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週發被褥清洗</w:t>
            </w:r>
          </w:p>
          <w:p w14:paraId="7F7D894E" w14:textId="2EACEFC8" w:rsidR="00546D48" w:rsidRPr="00D71005" w:rsidRDefault="00D71005" w:rsidP="00D71005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＊</w:t>
            </w:r>
            <w:r>
              <w:rPr>
                <w:rFonts w:ascii="新細明體" w:hAnsi="新細明體" w:cs="新細明體" w:hint="eastAsia"/>
                <w:bCs/>
                <w:kern w:val="0"/>
                <w:sz w:val="22"/>
              </w:rPr>
              <w:t>2/</w:t>
            </w:r>
            <w:r w:rsidR="00CB5BC0">
              <w:rPr>
                <w:rFonts w:ascii="新細明體" w:hAnsi="新細明體" w:cs="新細明體" w:hint="eastAsia"/>
                <w:bCs/>
                <w:kern w:val="0"/>
                <w:sz w:val="22"/>
              </w:rPr>
              <w:t>0</w:t>
            </w:r>
            <w:r>
              <w:rPr>
                <w:rFonts w:ascii="新細明體" w:hAnsi="新細明體" w:cs="新細明體" w:hint="eastAsia"/>
                <w:bCs/>
                <w:kern w:val="0"/>
                <w:sz w:val="22"/>
              </w:rPr>
              <w:t>8</w:t>
            </w: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全園消毒</w:t>
            </w:r>
          </w:p>
        </w:tc>
      </w:tr>
      <w:tr w:rsidR="00546D48" w14:paraId="23524554" w14:textId="77777777" w:rsidTr="00F12E0D">
        <w:trPr>
          <w:cantSplit/>
          <w:trHeight w:val="344"/>
          <w:jc w:val="center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A90EB" w14:textId="77777777" w:rsidR="00546D48" w:rsidRDefault="00546D48" w:rsidP="00546D48">
            <w:pPr>
              <w:spacing w:line="240" w:lineRule="exact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 xml:space="preserve"> </w:t>
            </w:r>
            <w:r>
              <w:rPr>
                <w:rFonts w:ascii="標楷體" w:hAnsi="標楷體" w:cs="新細明體" w:hint="eastAsia"/>
                <w:bCs/>
                <w:kern w:val="0"/>
              </w:rPr>
              <w:t>二</w:t>
            </w:r>
          </w:p>
          <w:p w14:paraId="50E64DA7" w14:textId="77777777" w:rsidR="00546D48" w:rsidRDefault="00546D48" w:rsidP="00546D48">
            <w:pPr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月</w:t>
            </w:r>
          </w:p>
          <w:p w14:paraId="2E3DE80B" w14:textId="77777777" w:rsidR="00546D48" w:rsidRDefault="00546D48" w:rsidP="00546D48">
            <w:pPr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份</w:t>
            </w:r>
          </w:p>
          <w:p w14:paraId="17FBC8D0" w14:textId="77777777" w:rsidR="00546D48" w:rsidRDefault="00546D48" w:rsidP="00546D48">
            <w:pPr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538CBC" w14:textId="6C96FD2E" w:rsidR="00546D48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D279" w14:textId="777BC691" w:rsidR="00546D48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656A" w14:textId="6793297A" w:rsidR="00546D48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7E48" w14:textId="26607D7D" w:rsidR="00546D48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63C7" w14:textId="5EBAD88F" w:rsidR="00546D48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980C" w14:textId="4112CFF9" w:rsidR="00546D48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85AB42B" w14:textId="5F0CA8E1" w:rsidR="00546D48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277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BE84C1" w14:textId="77777777" w:rsidR="00546D48" w:rsidRPr="00F86357" w:rsidRDefault="00546D48" w:rsidP="00546D48">
            <w:pPr>
              <w:widowControl/>
              <w:rPr>
                <w:rFonts w:ascii="新細明體" w:hAnsi="新細明體" w:cs="新細明體"/>
                <w:bCs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F79D42" w14:textId="77777777" w:rsidR="00546D48" w:rsidRPr="00F86357" w:rsidRDefault="00546D48" w:rsidP="00546D48">
            <w:pPr>
              <w:widowControl/>
              <w:rPr>
                <w:rFonts w:ascii="新細明體" w:hAnsi="新細明體" w:cs="新細明體"/>
                <w:bCs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B58A8D8" w14:textId="77777777" w:rsidR="00546D48" w:rsidRPr="00F86357" w:rsidRDefault="00546D48" w:rsidP="00546D48">
            <w:pPr>
              <w:widowControl/>
              <w:rPr>
                <w:rFonts w:ascii="新細明體" w:hAnsi="新細明體" w:cs="新細明體"/>
                <w:bCs/>
                <w:kern w:val="0"/>
                <w:sz w:val="22"/>
              </w:rPr>
            </w:pPr>
          </w:p>
        </w:tc>
      </w:tr>
      <w:tr w:rsidR="00546D48" w14:paraId="6DAF1985" w14:textId="77777777" w:rsidTr="00E53187">
        <w:trPr>
          <w:cantSplit/>
          <w:trHeight w:val="344"/>
          <w:jc w:val="center"/>
        </w:trPr>
        <w:tc>
          <w:tcPr>
            <w:tcW w:w="49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3A7FB5" w14:textId="77777777" w:rsidR="00546D48" w:rsidRDefault="00546D48" w:rsidP="00546D48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421494" w14:textId="62A9E1C3" w:rsidR="00546D48" w:rsidRPr="00E53187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 w:rsidRPr="00E53187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C32BA" w14:textId="2A46DAEB" w:rsidR="00546D48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2F5EA" w14:textId="44D51E17" w:rsidR="00546D48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104E0" w14:textId="20B3EEFA" w:rsidR="00546D48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CA50" w14:textId="0455979D" w:rsidR="00546D48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16BD" w14:textId="18211970" w:rsidR="00546D48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7CF0290" w14:textId="5F46770C" w:rsidR="00546D48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277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A2271A" w14:textId="77777777" w:rsidR="00546D48" w:rsidRPr="00F86357" w:rsidRDefault="00546D48" w:rsidP="00546D48">
            <w:pPr>
              <w:widowControl/>
              <w:rPr>
                <w:rFonts w:ascii="新細明體" w:hAnsi="新細明體" w:cs="新細明體"/>
                <w:bCs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C2F3A6" w14:textId="77777777" w:rsidR="00546D48" w:rsidRPr="00F86357" w:rsidRDefault="00546D48" w:rsidP="00546D48">
            <w:pPr>
              <w:widowControl/>
              <w:rPr>
                <w:rFonts w:ascii="新細明體" w:hAnsi="新細明體" w:cs="新細明體"/>
                <w:bCs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100A1407" w14:textId="77777777" w:rsidR="00546D48" w:rsidRPr="00F86357" w:rsidRDefault="00546D48" w:rsidP="00546D48">
            <w:pPr>
              <w:widowControl/>
              <w:rPr>
                <w:rFonts w:ascii="新細明體" w:hAnsi="新細明體" w:cs="新細明體"/>
                <w:bCs/>
                <w:kern w:val="0"/>
                <w:sz w:val="22"/>
              </w:rPr>
            </w:pPr>
          </w:p>
        </w:tc>
      </w:tr>
      <w:tr w:rsidR="00546D48" w14:paraId="386BD2C1" w14:textId="77777777" w:rsidTr="00E53187">
        <w:trPr>
          <w:cantSplit/>
          <w:trHeight w:val="344"/>
          <w:jc w:val="center"/>
        </w:trPr>
        <w:tc>
          <w:tcPr>
            <w:tcW w:w="49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73005E" w14:textId="77777777" w:rsidR="00546D48" w:rsidRDefault="00546D48" w:rsidP="00546D48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E21C7E" w14:textId="3AF99F06" w:rsidR="00546D48" w:rsidRPr="00E53187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 w:rsidRPr="00E53187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6C01D6" w14:textId="3440593B" w:rsidR="00546D48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8F5671" w14:textId="1585AAA1" w:rsidR="00546D48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F415E1" w14:textId="5833C398" w:rsidR="00546D48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F810B6" w14:textId="35312CBE" w:rsidR="00546D48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A5E3E5" w14:textId="006E8638" w:rsidR="00546D48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7249080" w14:textId="7E1FCD82" w:rsidR="00546D48" w:rsidRDefault="00E53187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277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C83CD6" w14:textId="77777777" w:rsidR="00546D48" w:rsidRPr="00F86357" w:rsidRDefault="00546D48" w:rsidP="00546D48">
            <w:pPr>
              <w:widowControl/>
              <w:rPr>
                <w:rFonts w:ascii="新細明體" w:hAnsi="新細明體" w:cs="新細明體"/>
                <w:bCs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D2E2BD" w14:textId="77777777" w:rsidR="00546D48" w:rsidRPr="00F86357" w:rsidRDefault="00546D48" w:rsidP="00546D48">
            <w:pPr>
              <w:widowControl/>
              <w:rPr>
                <w:rFonts w:ascii="新細明體" w:hAnsi="新細明體" w:cs="新細明體"/>
                <w:bCs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1515662" w14:textId="77777777" w:rsidR="00546D48" w:rsidRPr="00F86357" w:rsidRDefault="00546D48" w:rsidP="00546D48">
            <w:pPr>
              <w:widowControl/>
              <w:rPr>
                <w:rFonts w:ascii="新細明體" w:hAnsi="新細明體" w:cs="新細明體"/>
                <w:bCs/>
                <w:kern w:val="0"/>
                <w:sz w:val="22"/>
              </w:rPr>
            </w:pPr>
          </w:p>
        </w:tc>
      </w:tr>
      <w:tr w:rsidR="00F12E0D" w14:paraId="332E6E84" w14:textId="77777777" w:rsidTr="00F12E0D">
        <w:trPr>
          <w:cantSplit/>
          <w:trHeight w:val="511"/>
          <w:jc w:val="center"/>
        </w:trPr>
        <w:tc>
          <w:tcPr>
            <w:tcW w:w="49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811832" w14:textId="77777777" w:rsidR="00F12E0D" w:rsidRDefault="00F12E0D" w:rsidP="00546D48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8A0716" w14:textId="3D27FA0D" w:rsidR="00F12E0D" w:rsidRPr="00E53187" w:rsidRDefault="00F12E0D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 w:rsidRPr="00E53187">
              <w:rPr>
                <w:rFonts w:ascii="標楷體" w:eastAsia="標楷體" w:hAnsi="標楷體" w:hint="eastAsia"/>
                <w:color w:val="000000"/>
              </w:rPr>
              <w:t>22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EB76D" w14:textId="2EFF34A7" w:rsidR="00F12E0D" w:rsidRDefault="00F12E0D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FA1AC" w14:textId="2E37D6D4" w:rsidR="00F12E0D" w:rsidRDefault="00F12E0D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A0B7E" w14:textId="456CFD96" w:rsidR="00F12E0D" w:rsidRDefault="00F12E0D" w:rsidP="00546D4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7A99C" w14:textId="71415D5E" w:rsidR="00F12E0D" w:rsidRDefault="00F12E0D" w:rsidP="00546D48">
            <w:pPr>
              <w:widowControl/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126810" w14:textId="092AC8AE" w:rsidR="00F12E0D" w:rsidRPr="00E53187" w:rsidRDefault="00F12E0D" w:rsidP="00546D48">
            <w:pPr>
              <w:widowControl/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53187">
              <w:rPr>
                <w:rFonts w:ascii="標楷體" w:eastAsia="標楷體" w:hAnsi="標楷體" w:hint="eastAsia"/>
                <w:color w:val="000000"/>
                <w:kern w:val="0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E2F15F7" w14:textId="385EF8F1" w:rsidR="00F12E0D" w:rsidRPr="00E53187" w:rsidRDefault="00F12E0D" w:rsidP="00546D48">
            <w:pPr>
              <w:widowControl/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53187">
              <w:rPr>
                <w:rFonts w:ascii="標楷體" w:eastAsia="標楷體" w:hAnsi="標楷體" w:hint="eastAsia"/>
                <w:color w:val="000000"/>
                <w:kern w:val="0"/>
              </w:rPr>
              <w:t>28</w:t>
            </w:r>
          </w:p>
        </w:tc>
        <w:tc>
          <w:tcPr>
            <w:tcW w:w="277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6A6AA4" w14:textId="77777777" w:rsidR="00F12E0D" w:rsidRPr="00F86357" w:rsidRDefault="00F12E0D" w:rsidP="00546D48">
            <w:pPr>
              <w:widowControl/>
              <w:rPr>
                <w:rFonts w:ascii="新細明體" w:hAnsi="新細明體" w:cs="新細明體"/>
                <w:bCs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89DB1D" w14:textId="77777777" w:rsidR="00F12E0D" w:rsidRPr="00F86357" w:rsidRDefault="00F12E0D" w:rsidP="00546D48">
            <w:pPr>
              <w:widowControl/>
              <w:rPr>
                <w:rFonts w:ascii="新細明體" w:hAnsi="新細明體" w:cs="新細明體"/>
                <w:bCs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63A7B097" w14:textId="77777777" w:rsidR="00F12E0D" w:rsidRPr="00F86357" w:rsidRDefault="00F12E0D" w:rsidP="00546D48">
            <w:pPr>
              <w:widowControl/>
              <w:rPr>
                <w:rFonts w:ascii="新細明體" w:hAnsi="新細明體" w:cs="新細明體"/>
                <w:bCs/>
                <w:kern w:val="0"/>
                <w:sz w:val="22"/>
              </w:rPr>
            </w:pPr>
          </w:p>
        </w:tc>
      </w:tr>
      <w:tr w:rsidR="00E53187" w14:paraId="1AE622E8" w14:textId="77777777" w:rsidTr="00E53187">
        <w:trPr>
          <w:cantSplit/>
          <w:trHeight w:val="363"/>
          <w:jc w:val="center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072A8" w14:textId="77777777" w:rsidR="00E53187" w:rsidRDefault="00E53187" w:rsidP="00E53187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三</w:t>
            </w:r>
          </w:p>
          <w:p w14:paraId="1CDB7F55" w14:textId="77777777" w:rsidR="00E53187" w:rsidRDefault="00E53187" w:rsidP="00E53187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月</w:t>
            </w:r>
          </w:p>
          <w:p w14:paraId="2BB0B3BA" w14:textId="77777777" w:rsidR="00E53187" w:rsidRDefault="00E53187" w:rsidP="00E53187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份</w:t>
            </w:r>
          </w:p>
          <w:p w14:paraId="34EBA3DD" w14:textId="77777777" w:rsidR="00E53187" w:rsidRDefault="00E53187" w:rsidP="00E53187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FA1F17" w14:textId="352BDFA9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78BF8" w14:textId="6F301FAC" w:rsidR="00E53187" w:rsidRDefault="00E53187" w:rsidP="00E5318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1A866" w14:textId="243BFC0D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61BE8" w14:textId="2C414E39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97EBB" w14:textId="6062AFD4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F91B1" w14:textId="45005106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4251143" w14:textId="38313A6F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27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08A3" w14:textId="6899C43B" w:rsidR="00E53187" w:rsidRPr="00F86357" w:rsidRDefault="00E53187" w:rsidP="00E53187">
            <w:pPr>
              <w:snapToGrid w:val="0"/>
              <w:rPr>
                <w:rFonts w:ascii="新細明體" w:hAnsi="新細明體" w:cs="新細明體"/>
                <w:bCs/>
                <w:sz w:val="22"/>
              </w:rPr>
            </w:pPr>
          </w:p>
          <w:p w14:paraId="649C3220" w14:textId="550C6940" w:rsidR="00E53187" w:rsidRPr="00F86357" w:rsidRDefault="00E53187" w:rsidP="00E53187">
            <w:pPr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＊</w:t>
            </w:r>
            <w:r w:rsidRPr="00F86357">
              <w:rPr>
                <w:rFonts w:ascii="新細明體" w:hAnsi="新細明體" w:cs="新細明體"/>
                <w:bCs/>
                <w:kern w:val="0"/>
                <w:sz w:val="22"/>
              </w:rPr>
              <w:t>3/5</w:t>
            </w: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醫師到園塗氟</w:t>
            </w:r>
          </w:p>
          <w:p w14:paraId="573BD874" w14:textId="51135938" w:rsidR="00E53187" w:rsidRPr="00F86357" w:rsidRDefault="00E53187" w:rsidP="00E53187">
            <w:pPr>
              <w:snapToGrid w:val="0"/>
              <w:rPr>
                <w:rFonts w:ascii="新細明體" w:hAnsi="新細明體" w:cs="新細明體"/>
                <w:bCs/>
                <w:sz w:val="22"/>
              </w:rPr>
            </w:pPr>
          </w:p>
        </w:tc>
        <w:tc>
          <w:tcPr>
            <w:tcW w:w="2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FEF30" w14:textId="21E76DDC" w:rsidR="00E53187" w:rsidRPr="00F86357" w:rsidRDefault="00E53187" w:rsidP="00E53187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＊</w:t>
            </w:r>
            <w:r w:rsidR="00696B47">
              <w:rPr>
                <w:rFonts w:ascii="新細明體" w:hAnsi="新細明體" w:cs="新細明體" w:hint="eastAsia"/>
                <w:bCs/>
                <w:kern w:val="0"/>
                <w:sz w:val="22"/>
              </w:rPr>
              <w:t>3/3</w:t>
            </w: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口腔衛教宣導</w:t>
            </w:r>
          </w:p>
          <w:p w14:paraId="5E7EC208" w14:textId="70674768" w:rsidR="003C1433" w:rsidRPr="00F86357" w:rsidRDefault="003C1433" w:rsidP="003C1433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＊</w:t>
            </w:r>
            <w:r>
              <w:rPr>
                <w:rFonts w:ascii="新細明體" w:hAnsi="新細明體" w:cs="新細明體" w:hint="eastAsia"/>
                <w:bCs/>
                <w:kern w:val="0"/>
                <w:sz w:val="22"/>
              </w:rPr>
              <w:t>發展檢核(新生)</w:t>
            </w:r>
          </w:p>
          <w:p w14:paraId="6347D941" w14:textId="77777777" w:rsidR="00E53187" w:rsidRPr="00F86357" w:rsidRDefault="00E53187" w:rsidP="00E53187">
            <w:pPr>
              <w:snapToGrid w:val="0"/>
              <w:rPr>
                <w:rFonts w:ascii="新細明體" w:hAnsi="新細明體" w:cs="新細明體"/>
                <w:bCs/>
                <w:sz w:val="22"/>
              </w:rPr>
            </w:pPr>
          </w:p>
        </w:tc>
        <w:tc>
          <w:tcPr>
            <w:tcW w:w="2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6668421" w14:textId="77777777" w:rsidR="00E53187" w:rsidRPr="00F86357" w:rsidRDefault="00E53187" w:rsidP="00E53187">
            <w:pPr>
              <w:widowControl/>
              <w:snapToGrid w:val="0"/>
              <w:rPr>
                <w:rFonts w:ascii="新細明體" w:hAnsi="新細明體" w:cs="新細明體"/>
                <w:bCs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>＊衛教：正確洗手與預</w:t>
            </w:r>
          </w:p>
          <w:p w14:paraId="35E7C6F2" w14:textId="77777777" w:rsidR="00E53187" w:rsidRPr="00F86357" w:rsidRDefault="00E53187" w:rsidP="00E53187">
            <w:pPr>
              <w:widowControl/>
              <w:snapToGrid w:val="0"/>
              <w:rPr>
                <w:rFonts w:ascii="新細明體" w:hAnsi="新細明體" w:cs="新細明體"/>
                <w:bCs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 xml:space="preserve">        防傳染病</w:t>
            </w:r>
          </w:p>
          <w:p w14:paraId="17C80D67" w14:textId="6C483B26" w:rsidR="00E53187" w:rsidRPr="00F86357" w:rsidRDefault="00E53187" w:rsidP="00E53187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>＊每</w:t>
            </w:r>
            <w:r w:rsidR="00696B47">
              <w:rPr>
                <w:rFonts w:ascii="新細明體" w:hAnsi="新細明體" w:cs="新細明體" w:hint="eastAsia"/>
                <w:bCs/>
                <w:sz w:val="22"/>
              </w:rPr>
              <w:t>二</w:t>
            </w:r>
            <w:r w:rsidRPr="00F86357">
              <w:rPr>
                <w:rFonts w:ascii="新細明體" w:hAnsi="新細明體" w:cs="新細明體" w:hint="eastAsia"/>
                <w:bCs/>
                <w:sz w:val="22"/>
              </w:rPr>
              <w:t>週</w:t>
            </w: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發被褥清洗</w:t>
            </w:r>
          </w:p>
          <w:p w14:paraId="70B6F9F0" w14:textId="77777777" w:rsidR="00E53187" w:rsidRPr="00F86357" w:rsidRDefault="00E53187" w:rsidP="00E53187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＊預防接種統計</w:t>
            </w:r>
          </w:p>
          <w:p w14:paraId="20D3DD0A" w14:textId="77777777" w:rsidR="003B33E5" w:rsidRPr="00F86357" w:rsidRDefault="003B33E5" w:rsidP="003B33E5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hint="eastAsia"/>
                <w:bCs/>
                <w:color w:val="000000"/>
                <w:kern w:val="0"/>
                <w:sz w:val="22"/>
              </w:rPr>
              <w:t>＊牙齒衛教宣導</w:t>
            </w:r>
          </w:p>
          <w:p w14:paraId="369F5E01" w14:textId="77777777" w:rsidR="00E53187" w:rsidRPr="00F86357" w:rsidRDefault="00E53187" w:rsidP="0010116C">
            <w:pPr>
              <w:widowControl/>
              <w:snapToGrid w:val="0"/>
              <w:rPr>
                <w:rFonts w:ascii="新細明體" w:hAnsi="新細明體" w:cs="新細明體"/>
                <w:bCs/>
                <w:sz w:val="22"/>
              </w:rPr>
            </w:pPr>
          </w:p>
        </w:tc>
      </w:tr>
      <w:tr w:rsidR="00E53187" w14:paraId="0C0D63F4" w14:textId="77777777" w:rsidTr="00E53187">
        <w:trPr>
          <w:cantSplit/>
          <w:trHeight w:val="351"/>
          <w:jc w:val="center"/>
        </w:trPr>
        <w:tc>
          <w:tcPr>
            <w:tcW w:w="49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D5F042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6F6EBC83" w14:textId="539B735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 w:rsidRPr="00E53187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35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2D1B3" w14:textId="0DA4A13B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366EA" w14:textId="7FCA18FD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00344" w14:textId="072DA9D5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9FC86" w14:textId="7DD91708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9A30F" w14:textId="0C559920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14:paraId="6D214319" w14:textId="4AE026FB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27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180F51" w14:textId="77777777" w:rsidR="00E53187" w:rsidRPr="00F86357" w:rsidRDefault="00E53187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106C5F" w14:textId="77777777" w:rsidR="00E53187" w:rsidRPr="00F86357" w:rsidRDefault="00E53187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F1A3919" w14:textId="77777777" w:rsidR="00E53187" w:rsidRPr="00F86357" w:rsidRDefault="00E53187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</w:tr>
      <w:tr w:rsidR="00E53187" w14:paraId="32E336A8" w14:textId="77777777" w:rsidTr="00E53187">
        <w:trPr>
          <w:cantSplit/>
          <w:trHeight w:val="344"/>
          <w:jc w:val="center"/>
        </w:trPr>
        <w:tc>
          <w:tcPr>
            <w:tcW w:w="49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C04262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BF9308" w14:textId="14445A88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 w:rsidRPr="00E53187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83CE7" w14:textId="1D51C3BD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516BA" w14:textId="64CEE334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5BFDE" w14:textId="6FEF2EE9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E7E32" w14:textId="45E7857F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BEFC6" w14:textId="5DF945DB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0A4DD5" w14:textId="3EF9D1E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27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58A21F" w14:textId="77777777" w:rsidR="00E53187" w:rsidRPr="00F86357" w:rsidRDefault="00E53187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504C83" w14:textId="77777777" w:rsidR="00E53187" w:rsidRPr="00F86357" w:rsidRDefault="00E53187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99421D8" w14:textId="77777777" w:rsidR="00E53187" w:rsidRPr="00F86357" w:rsidRDefault="00E53187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</w:tr>
      <w:tr w:rsidR="00E53187" w14:paraId="6EACBAC8" w14:textId="77777777" w:rsidTr="00E53187">
        <w:trPr>
          <w:cantSplit/>
          <w:trHeight w:val="344"/>
          <w:jc w:val="center"/>
        </w:trPr>
        <w:tc>
          <w:tcPr>
            <w:tcW w:w="49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B4A70B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792CF0" w14:textId="10F6619D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 w:rsidRPr="00E53187">
              <w:rPr>
                <w:rFonts w:ascii="標楷體" w:eastAsia="標楷體" w:hAnsi="標楷體" w:hint="eastAsia"/>
                <w:color w:val="000000"/>
              </w:rPr>
              <w:t>22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DA1CB" w14:textId="570B7D94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4C1D6" w14:textId="6EDD83C9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D0775" w14:textId="43159AE0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3EFBE" w14:textId="2EE349BC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11681" w14:textId="60907A46" w:rsidR="00E53187" w:rsidRDefault="00E53187" w:rsidP="00E53187">
            <w:pPr>
              <w:widowControl/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53187">
              <w:rPr>
                <w:rFonts w:ascii="標楷體" w:eastAsia="標楷體" w:hAnsi="標楷體" w:hint="eastAsia"/>
                <w:color w:val="000000"/>
                <w:kern w:val="0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3E91B77" w14:textId="21AFCC7D" w:rsidR="00E53187" w:rsidRDefault="00E53187" w:rsidP="00E53187">
            <w:pPr>
              <w:widowControl/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53187">
              <w:rPr>
                <w:rFonts w:ascii="標楷體" w:eastAsia="標楷體" w:hAnsi="標楷體" w:hint="eastAsia"/>
                <w:color w:val="000000"/>
                <w:kern w:val="0"/>
              </w:rPr>
              <w:t>28</w:t>
            </w:r>
          </w:p>
        </w:tc>
        <w:tc>
          <w:tcPr>
            <w:tcW w:w="27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CFA4CF" w14:textId="77777777" w:rsidR="00E53187" w:rsidRPr="00F86357" w:rsidRDefault="00E53187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F26759" w14:textId="77777777" w:rsidR="00E53187" w:rsidRPr="00F86357" w:rsidRDefault="00E53187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1673AC7B" w14:textId="77777777" w:rsidR="00E53187" w:rsidRPr="00F86357" w:rsidRDefault="00E53187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</w:tr>
      <w:tr w:rsidR="00F12E0D" w14:paraId="2C46286C" w14:textId="77777777" w:rsidTr="00F12E0D">
        <w:trPr>
          <w:cantSplit/>
          <w:trHeight w:val="442"/>
          <w:jc w:val="center"/>
        </w:trPr>
        <w:tc>
          <w:tcPr>
            <w:tcW w:w="49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866B29" w14:textId="77777777" w:rsidR="00F12E0D" w:rsidRDefault="00F12E0D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CA024D" w14:textId="1179CDAA" w:rsidR="00F12E0D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29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707F0" w14:textId="0B4798B5" w:rsidR="00F12E0D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82C00" w14:textId="02A94CF3" w:rsidR="00F12E0D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CBD1C" w14:textId="3FC2AEF3" w:rsidR="00F12E0D" w:rsidRDefault="00F12E0D" w:rsidP="00E53187">
            <w:pPr>
              <w:spacing w:line="240" w:lineRule="exact"/>
              <w:ind w:right="-57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FD575" w14:textId="3E96F1AF" w:rsidR="00F12E0D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CADC3" w14:textId="553A7492" w:rsidR="00F12E0D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52FDE3" w14:textId="1E8E5408" w:rsidR="00F12E0D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E2C475" w14:textId="77777777" w:rsidR="00F12E0D" w:rsidRPr="00F86357" w:rsidRDefault="00F12E0D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9791ED" w14:textId="77777777" w:rsidR="00F12E0D" w:rsidRPr="00F86357" w:rsidRDefault="00F12E0D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DC5E744" w14:textId="77777777" w:rsidR="00F12E0D" w:rsidRPr="00F86357" w:rsidRDefault="00F12E0D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</w:tr>
      <w:tr w:rsidR="00E53187" w14:paraId="57ECC87A" w14:textId="77777777" w:rsidTr="00F12E0D">
        <w:trPr>
          <w:cantSplit/>
          <w:trHeight w:val="343"/>
          <w:jc w:val="center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6A85F4C4" w14:textId="77777777" w:rsidR="00E53187" w:rsidRDefault="00E53187" w:rsidP="00E53187">
            <w:pPr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四月份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FB51" w14:textId="77777777" w:rsidR="00E53187" w:rsidRDefault="00E53187" w:rsidP="00E53187">
            <w:pPr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0C6B" w14:textId="71E6BFA9" w:rsidR="00E53187" w:rsidRDefault="00E53187" w:rsidP="00E53187">
            <w:pPr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5556" w14:textId="6C2566D4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B6BB" w14:textId="1FD058A2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712C1" w14:textId="16E4F614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874277" w14:textId="68C10BB8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80DAC97" w14:textId="50EB835C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7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0323" w14:textId="72B5970F" w:rsidR="00E53187" w:rsidRPr="00F86357" w:rsidRDefault="00E53187" w:rsidP="00E53187">
            <w:pPr>
              <w:rPr>
                <w:rFonts w:ascii="新細明體" w:hAnsi="新細明體" w:cs="新細明體"/>
                <w:bCs/>
                <w:sz w:val="22"/>
              </w:rPr>
            </w:pPr>
          </w:p>
          <w:p w14:paraId="47FD38D4" w14:textId="77777777" w:rsidR="00F86357" w:rsidRPr="008404D2" w:rsidRDefault="00E53187" w:rsidP="00E53187">
            <w:pPr>
              <w:snapToGrid w:val="0"/>
              <w:rPr>
                <w:rFonts w:ascii="新細明體" w:hAnsi="新細明體" w:cs="新細明體"/>
                <w:bCs/>
                <w:szCs w:val="24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>＊</w:t>
            </w:r>
            <w:r w:rsidR="00F86357" w:rsidRPr="008404D2">
              <w:rPr>
                <w:rFonts w:ascii="新細明體" w:hAnsi="新細明體" w:cs="新細明體" w:hint="eastAsia"/>
                <w:bCs/>
                <w:szCs w:val="24"/>
              </w:rPr>
              <w:t>4/3補假</w:t>
            </w:r>
            <w:r w:rsidRPr="008404D2">
              <w:rPr>
                <w:rFonts w:ascii="新細明體" w:hAnsi="新細明體" w:cs="新細明體" w:hint="eastAsia"/>
                <w:bCs/>
                <w:szCs w:val="24"/>
              </w:rPr>
              <w:t>4/4兒童節</w:t>
            </w:r>
          </w:p>
          <w:p w14:paraId="4BBC06DE" w14:textId="32125509" w:rsidR="00E53187" w:rsidRPr="00F86357" w:rsidRDefault="00F86357" w:rsidP="00E53187">
            <w:pPr>
              <w:snapToGrid w:val="0"/>
              <w:rPr>
                <w:rFonts w:ascii="新細明體" w:hAnsi="新細明體" w:cs="新細明體"/>
                <w:bCs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 xml:space="preserve"> </w:t>
            </w:r>
            <w:r w:rsidR="00A93120">
              <w:rPr>
                <w:rFonts w:ascii="新細明體" w:hAnsi="新細明體" w:cs="新細明體" w:hint="eastAsia"/>
                <w:bCs/>
                <w:sz w:val="22"/>
              </w:rPr>
              <w:t xml:space="preserve"> </w:t>
            </w:r>
            <w:r w:rsidR="00E53187" w:rsidRPr="00801E0E">
              <w:rPr>
                <w:rFonts w:ascii="新細明體" w:hAnsi="新細明體" w:cs="新細明體" w:hint="eastAsia"/>
                <w:bCs/>
                <w:szCs w:val="24"/>
              </w:rPr>
              <w:t>4/5</w:t>
            </w:r>
            <w:r w:rsidR="00E53187" w:rsidRPr="00F86357">
              <w:rPr>
                <w:rFonts w:ascii="新細明體" w:hAnsi="新細明體" w:cs="新細明體" w:hint="eastAsia"/>
                <w:bCs/>
                <w:sz w:val="22"/>
              </w:rPr>
              <w:t>清明節</w:t>
            </w:r>
            <w:r w:rsidRPr="00F86357">
              <w:rPr>
                <w:rFonts w:ascii="新細明體" w:hAnsi="新細明體" w:cs="新細明體" w:hint="eastAsia"/>
                <w:bCs/>
                <w:sz w:val="22"/>
              </w:rPr>
              <w:t>4/6補假</w:t>
            </w:r>
          </w:p>
          <w:p w14:paraId="15491EBD" w14:textId="77777777" w:rsidR="00E53187" w:rsidRPr="00D13B4C" w:rsidRDefault="00E53187" w:rsidP="00E53187">
            <w:pPr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</w:p>
          <w:p w14:paraId="312CFB46" w14:textId="77777777" w:rsidR="00E53187" w:rsidRPr="00F86357" w:rsidRDefault="00E53187" w:rsidP="00E53187">
            <w:pPr>
              <w:snapToGrid w:val="0"/>
              <w:rPr>
                <w:rFonts w:ascii="新細明體" w:hAnsi="新細明體" w:cs="新細明體"/>
                <w:bCs/>
                <w:sz w:val="22"/>
              </w:rPr>
            </w:pPr>
          </w:p>
        </w:tc>
        <w:tc>
          <w:tcPr>
            <w:tcW w:w="24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74E7D8" w14:textId="77777777" w:rsidR="00696B47" w:rsidRDefault="00E53187" w:rsidP="00E53187">
            <w:pPr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＊</w:t>
            </w:r>
            <w:r w:rsidR="00696B47">
              <w:rPr>
                <w:rFonts w:ascii="新細明體" w:hAnsi="新細明體" w:cs="新細明體" w:hint="eastAsia"/>
                <w:bCs/>
                <w:kern w:val="0"/>
                <w:sz w:val="22"/>
              </w:rPr>
              <w:t>4/21</w:t>
            </w: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安全教育—</w:t>
            </w:r>
          </w:p>
          <w:p w14:paraId="4399793E" w14:textId="24C90EB6" w:rsidR="00E53187" w:rsidRPr="00F05EDA" w:rsidRDefault="00696B47" w:rsidP="00F05EDA">
            <w:pPr>
              <w:snapToGrid w:val="0"/>
              <w:rPr>
                <w:rFonts w:ascii="新細明體" w:hAnsi="新細明體" w:cs="新細明體"/>
                <w:bCs/>
                <w:sz w:val="22"/>
              </w:rPr>
            </w:pPr>
            <w:r>
              <w:rPr>
                <w:rFonts w:ascii="新細明體" w:hAnsi="新細明體" w:cs="新細明體" w:hint="eastAsia"/>
                <w:bCs/>
                <w:kern w:val="0"/>
                <w:sz w:val="22"/>
              </w:rPr>
              <w:t xml:space="preserve">          </w:t>
            </w:r>
            <w:r w:rsidR="00E53187"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乘車安全</w:t>
            </w:r>
          </w:p>
        </w:tc>
        <w:tc>
          <w:tcPr>
            <w:tcW w:w="24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71CD1CF5" w14:textId="77777777" w:rsidR="00E53187" w:rsidRPr="00F86357" w:rsidRDefault="00E53187" w:rsidP="00E53187">
            <w:pPr>
              <w:widowControl/>
              <w:snapToGrid w:val="0"/>
              <w:rPr>
                <w:rFonts w:ascii="新細明體" w:hAnsi="新細明體" w:cs="新細明體"/>
                <w:bCs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>＊衛教：正確洗手與預</w:t>
            </w:r>
          </w:p>
          <w:p w14:paraId="64DCD03F" w14:textId="77777777" w:rsidR="00E53187" w:rsidRPr="00F86357" w:rsidRDefault="00E53187" w:rsidP="00E53187">
            <w:pPr>
              <w:widowControl/>
              <w:snapToGrid w:val="0"/>
              <w:rPr>
                <w:rFonts w:ascii="新細明體" w:hAnsi="新細明體" w:cs="新細明體"/>
                <w:bCs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 xml:space="preserve">        防傳染病</w:t>
            </w:r>
          </w:p>
          <w:p w14:paraId="2CFB2BE4" w14:textId="174F3E45" w:rsidR="00E53187" w:rsidRPr="00F86357" w:rsidRDefault="00E53187" w:rsidP="00E53187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>＊每</w:t>
            </w:r>
            <w:r w:rsidR="00696B47">
              <w:rPr>
                <w:rFonts w:ascii="新細明體" w:hAnsi="新細明體" w:cs="新細明體" w:hint="eastAsia"/>
                <w:bCs/>
                <w:sz w:val="22"/>
              </w:rPr>
              <w:t>二</w:t>
            </w:r>
            <w:r w:rsidRPr="00F86357">
              <w:rPr>
                <w:rFonts w:ascii="新細明體" w:hAnsi="新細明體" w:cs="新細明體" w:hint="eastAsia"/>
                <w:bCs/>
                <w:sz w:val="22"/>
              </w:rPr>
              <w:t>週</w:t>
            </w: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發被褥清洗</w:t>
            </w:r>
          </w:p>
          <w:p w14:paraId="7F5BFF8A" w14:textId="77777777" w:rsidR="00D71005" w:rsidRPr="00F86357" w:rsidRDefault="00D71005" w:rsidP="00D71005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＊量身高體重</w:t>
            </w:r>
          </w:p>
          <w:p w14:paraId="4AD7E804" w14:textId="181A541D" w:rsidR="00E53187" w:rsidRPr="00F86357" w:rsidRDefault="00E53187" w:rsidP="00E53187">
            <w:pPr>
              <w:snapToGrid w:val="0"/>
              <w:jc w:val="both"/>
              <w:rPr>
                <w:rFonts w:ascii="新細明體" w:hAnsi="新細明體" w:cs="新細明體"/>
                <w:bCs/>
                <w:sz w:val="22"/>
              </w:rPr>
            </w:pPr>
          </w:p>
        </w:tc>
      </w:tr>
      <w:tr w:rsidR="00E53187" w14:paraId="77EA340E" w14:textId="77777777" w:rsidTr="00F12E0D">
        <w:trPr>
          <w:cantSplit/>
          <w:trHeight w:val="343"/>
          <w:jc w:val="center"/>
        </w:trPr>
        <w:tc>
          <w:tcPr>
            <w:tcW w:w="49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31D3E728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57C685" w14:textId="2DF2F612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679FC1" w14:textId="5CD6DE63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874DF" w14:textId="3A1E719A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86CF9" w14:textId="3CF90187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5DC1" w14:textId="37BC770E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9206" w14:textId="53765BC6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9E4D302" w14:textId="199942AB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27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A7FE3F9" w14:textId="77777777" w:rsidR="00E53187" w:rsidRPr="00F86357" w:rsidRDefault="00E53187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  <w:tc>
          <w:tcPr>
            <w:tcW w:w="24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7597EAD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000000"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6F5DAE07" w14:textId="77777777" w:rsidR="00E53187" w:rsidRPr="00F86357" w:rsidRDefault="00E53187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</w:tr>
      <w:tr w:rsidR="00E53187" w14:paraId="50D7F0FC" w14:textId="77777777" w:rsidTr="00F12E0D">
        <w:trPr>
          <w:cantSplit/>
          <w:trHeight w:val="343"/>
          <w:jc w:val="center"/>
        </w:trPr>
        <w:tc>
          <w:tcPr>
            <w:tcW w:w="49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6EDC047B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A4C538" w14:textId="28C391FA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2EA36E" w14:textId="0241039D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405B46" w14:textId="560E83F5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FA5BA1" w14:textId="5E062B7E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9A091B" w14:textId="20F5AB5B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5C0D93" w14:textId="349E17A7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D81A628" w14:textId="47C4D5D2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27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1D019A2" w14:textId="77777777" w:rsidR="00E53187" w:rsidRPr="00F86357" w:rsidRDefault="00E53187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  <w:tc>
          <w:tcPr>
            <w:tcW w:w="24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774322C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000000"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5FB57F0D" w14:textId="77777777" w:rsidR="00E53187" w:rsidRPr="00F86357" w:rsidRDefault="00E53187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</w:tr>
      <w:tr w:rsidR="00E53187" w14:paraId="759ED229" w14:textId="77777777" w:rsidTr="00F12E0D">
        <w:trPr>
          <w:cantSplit/>
          <w:trHeight w:val="343"/>
          <w:jc w:val="center"/>
        </w:trPr>
        <w:tc>
          <w:tcPr>
            <w:tcW w:w="49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0744D688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E6D0DB" w14:textId="23CAAEAC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3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E75D45" w14:textId="3E8ECCF6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F1CF59" w14:textId="1908EC75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AC546A" w14:textId="48071D7F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2F1A22" w14:textId="22FDA10E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23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0A69F7" w14:textId="7AA28148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68FD385" w14:textId="7C2D8A90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27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6B23DED" w14:textId="77777777" w:rsidR="00E53187" w:rsidRPr="00F86357" w:rsidRDefault="00E53187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  <w:tc>
          <w:tcPr>
            <w:tcW w:w="24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EFE982C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000000"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5820991D" w14:textId="77777777" w:rsidR="00E53187" w:rsidRPr="00F86357" w:rsidRDefault="00E53187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</w:tr>
      <w:tr w:rsidR="00E53187" w14:paraId="34091593" w14:textId="77777777" w:rsidTr="00F12E0D">
        <w:trPr>
          <w:cantSplit/>
          <w:trHeight w:val="343"/>
          <w:jc w:val="center"/>
        </w:trPr>
        <w:tc>
          <w:tcPr>
            <w:tcW w:w="49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68F16CEC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EC87A8" w14:textId="2C462365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  <w:tc>
          <w:tcPr>
            <w:tcW w:w="355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1CFD6A" w14:textId="42434999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27</w:t>
            </w: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2ACFD" w14:textId="31BB3AAE" w:rsidR="00E53187" w:rsidRDefault="00F12E0D" w:rsidP="00E53187">
            <w:pPr>
              <w:spacing w:line="240" w:lineRule="exact"/>
              <w:ind w:right="-5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34BCF" w14:textId="4C27BC67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29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0459B" w14:textId="0B62DFF7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AF318" w14:textId="7777777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ECCADD" w14:textId="7777777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C2F76C0" w14:textId="77777777" w:rsidR="00E53187" w:rsidRPr="00F86357" w:rsidRDefault="00E53187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  <w:tc>
          <w:tcPr>
            <w:tcW w:w="24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3EB5DF9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000000"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4780D21A" w14:textId="77777777" w:rsidR="00E53187" w:rsidRPr="00F86357" w:rsidRDefault="00E53187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</w:tr>
      <w:tr w:rsidR="00E53187" w14:paraId="4B4E063F" w14:textId="77777777" w:rsidTr="00F12E0D">
        <w:trPr>
          <w:cantSplit/>
          <w:trHeight w:val="343"/>
          <w:jc w:val="center"/>
        </w:trPr>
        <w:tc>
          <w:tcPr>
            <w:tcW w:w="49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D71FB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5A9242" w14:textId="7777777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9D348" w14:textId="3E82AD37" w:rsidR="00E53187" w:rsidRDefault="00E53187" w:rsidP="00F12E0D">
            <w:pPr>
              <w:spacing w:line="240" w:lineRule="exact"/>
              <w:ind w:right="-57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1B3AD0" w14:textId="7777777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AC063E" w14:textId="7777777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859B4" w14:textId="7777777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163EC8" w14:textId="7777777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736A2D" w14:textId="7777777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D334B" w14:textId="77777777" w:rsidR="00E53187" w:rsidRPr="00F86357" w:rsidRDefault="00E53187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  <w:tc>
          <w:tcPr>
            <w:tcW w:w="24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569F0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000000"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89DDDAD" w14:textId="77777777" w:rsidR="00E53187" w:rsidRPr="00F86357" w:rsidRDefault="00E53187" w:rsidP="00E53187">
            <w:pPr>
              <w:widowControl/>
              <w:rPr>
                <w:rFonts w:ascii="新細明體" w:hAnsi="新細明體" w:cs="新細明體"/>
                <w:bCs/>
                <w:sz w:val="22"/>
              </w:rPr>
            </w:pPr>
          </w:p>
        </w:tc>
      </w:tr>
      <w:tr w:rsidR="00E53187" w14:paraId="4199FDB9" w14:textId="77777777" w:rsidTr="00F12E0D">
        <w:trPr>
          <w:cantSplit/>
          <w:trHeight w:val="344"/>
          <w:jc w:val="center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5274E8" w14:textId="77777777" w:rsidR="00E53187" w:rsidRDefault="00E53187" w:rsidP="00E53187">
            <w:pPr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五</w:t>
            </w:r>
          </w:p>
          <w:p w14:paraId="755BAFD6" w14:textId="77777777" w:rsidR="00E53187" w:rsidRDefault="00E53187" w:rsidP="00E53187">
            <w:pPr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月</w:t>
            </w:r>
          </w:p>
          <w:p w14:paraId="5975907D" w14:textId="77777777" w:rsidR="00E53187" w:rsidRDefault="00E53187" w:rsidP="00E53187">
            <w:pPr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份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D0C" w14:textId="7777777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8C79" w14:textId="7777777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D0C1" w14:textId="7777777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4AF0" w14:textId="784C3FC3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7B652" w14:textId="5CA6710F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BA5F86" w14:textId="44CA876E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EF7BB6" w14:textId="01E3F52B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7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69BB67" w14:textId="7AF36F74" w:rsidR="00E53187" w:rsidRPr="00F86357" w:rsidRDefault="00E53187" w:rsidP="00E53187">
            <w:pPr>
              <w:snapToGrid w:val="0"/>
              <w:rPr>
                <w:rFonts w:ascii="新細明體" w:hAnsi="新細明體"/>
                <w:bCs/>
                <w:color w:val="000000"/>
                <w:sz w:val="22"/>
              </w:rPr>
            </w:pPr>
          </w:p>
          <w:p w14:paraId="3447206E" w14:textId="27DB2B1F" w:rsidR="00E53187" w:rsidRPr="00F86357" w:rsidRDefault="00E53187" w:rsidP="00E53187">
            <w:pPr>
              <w:snapToGrid w:val="0"/>
              <w:rPr>
                <w:rFonts w:ascii="新細明體" w:hAnsi="新細明體"/>
                <w:bCs/>
                <w:color w:val="000000"/>
                <w:sz w:val="22"/>
              </w:rPr>
            </w:pPr>
            <w:r w:rsidRPr="00F86357">
              <w:rPr>
                <w:rFonts w:ascii="新細明體" w:hAnsi="新細明體" w:hint="eastAsia"/>
                <w:bCs/>
                <w:color w:val="000000"/>
                <w:sz w:val="22"/>
              </w:rPr>
              <w:t>＊5/</w:t>
            </w:r>
            <w:r w:rsidR="00D13B4C">
              <w:rPr>
                <w:rFonts w:ascii="新細明體" w:hAnsi="新細明體" w:hint="eastAsia"/>
                <w:bCs/>
                <w:color w:val="000000"/>
                <w:sz w:val="22"/>
              </w:rPr>
              <w:t>0</w:t>
            </w:r>
            <w:r w:rsidRPr="00F86357">
              <w:rPr>
                <w:rFonts w:ascii="新細明體" w:hAnsi="新細明體" w:hint="eastAsia"/>
                <w:bCs/>
                <w:color w:val="000000"/>
                <w:sz w:val="22"/>
              </w:rPr>
              <w:t>1勞動節放假</w:t>
            </w:r>
          </w:p>
          <w:p w14:paraId="05E6BAE3" w14:textId="77777777" w:rsidR="00E53187" w:rsidRDefault="00E53187" w:rsidP="00E53187">
            <w:pPr>
              <w:snapToGrid w:val="0"/>
              <w:rPr>
                <w:rFonts w:ascii="新細明體" w:hAnsi="新細明體"/>
                <w:bCs/>
                <w:color w:val="000000"/>
                <w:sz w:val="22"/>
              </w:rPr>
            </w:pPr>
            <w:r w:rsidRPr="00F86357">
              <w:rPr>
                <w:rFonts w:ascii="新細明體" w:hAnsi="新細明體" w:hint="eastAsia"/>
                <w:bCs/>
                <w:color w:val="000000"/>
                <w:sz w:val="22"/>
              </w:rPr>
              <w:t>＊</w:t>
            </w:r>
            <w:r w:rsidR="00696B47">
              <w:rPr>
                <w:rFonts w:ascii="新細明體" w:hAnsi="新細明體" w:hint="eastAsia"/>
                <w:bCs/>
                <w:color w:val="000000"/>
                <w:sz w:val="22"/>
              </w:rPr>
              <w:t>5/12</w:t>
            </w:r>
            <w:r w:rsidRPr="00F86357">
              <w:rPr>
                <w:rFonts w:ascii="新細明體" w:hAnsi="新細明體" w:hint="eastAsia"/>
                <w:bCs/>
                <w:color w:val="000000"/>
                <w:sz w:val="22"/>
              </w:rPr>
              <w:t>自衛消防演練</w:t>
            </w:r>
          </w:p>
          <w:p w14:paraId="7F9C467E" w14:textId="53315D75" w:rsidR="00D13B4C" w:rsidRDefault="00D13B4C" w:rsidP="00D13B4C">
            <w:pPr>
              <w:snapToGrid w:val="0"/>
              <w:rPr>
                <w:rFonts w:ascii="新細明體" w:hAnsi="新細明體"/>
                <w:bCs/>
                <w:color w:val="000000"/>
                <w:szCs w:val="24"/>
              </w:rPr>
            </w:pPr>
            <w:r w:rsidRPr="00F86357">
              <w:rPr>
                <w:rFonts w:ascii="新細明體" w:hAnsi="新細明體" w:hint="eastAsia"/>
                <w:bCs/>
                <w:color w:val="000000"/>
                <w:sz w:val="22"/>
              </w:rPr>
              <w:t>＊</w:t>
            </w:r>
            <w:r>
              <w:rPr>
                <w:rFonts w:ascii="新細明體" w:hAnsi="新細明體" w:hint="eastAsia"/>
                <w:bCs/>
                <w:color w:val="000000"/>
                <w:szCs w:val="24"/>
              </w:rPr>
              <w:t>5</w:t>
            </w:r>
            <w:r w:rsidRPr="00F86357">
              <w:rPr>
                <w:rFonts w:ascii="新細明體" w:hAnsi="新細明體" w:hint="eastAsia"/>
                <w:bCs/>
                <w:color w:val="000000"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color w:val="000000"/>
                <w:szCs w:val="24"/>
              </w:rPr>
              <w:t>16</w:t>
            </w:r>
            <w:r w:rsidRPr="00F86357">
              <w:rPr>
                <w:rFonts w:ascii="新細明體" w:hAnsi="新細明體" w:hint="eastAsia"/>
                <w:bCs/>
                <w:color w:val="000000"/>
                <w:szCs w:val="24"/>
              </w:rPr>
              <w:t>親子活動</w:t>
            </w:r>
          </w:p>
          <w:p w14:paraId="3663402C" w14:textId="1CDC6649" w:rsidR="004825BD" w:rsidRDefault="004825BD" w:rsidP="004825BD">
            <w:pPr>
              <w:snapToGrid w:val="0"/>
              <w:rPr>
                <w:rFonts w:ascii="新細明體" w:hAnsi="新細明體"/>
                <w:bCs/>
                <w:color w:val="000000"/>
                <w:szCs w:val="24"/>
              </w:rPr>
            </w:pPr>
            <w:r w:rsidRPr="00F86357">
              <w:rPr>
                <w:rFonts w:ascii="新細明體" w:hAnsi="新細明體" w:hint="eastAsia"/>
                <w:bCs/>
                <w:color w:val="000000"/>
                <w:sz w:val="22"/>
              </w:rPr>
              <w:t>＊</w:t>
            </w:r>
            <w:r>
              <w:rPr>
                <w:rFonts w:ascii="新細明體" w:hAnsi="新細明體" w:hint="eastAsia"/>
                <w:bCs/>
                <w:color w:val="000000"/>
                <w:szCs w:val="24"/>
              </w:rPr>
              <w:t>5</w:t>
            </w:r>
            <w:r w:rsidRPr="00F86357">
              <w:rPr>
                <w:rFonts w:ascii="新細明體" w:hAnsi="新細明體" w:hint="eastAsia"/>
                <w:bCs/>
                <w:color w:val="000000"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color w:val="000000"/>
                <w:szCs w:val="24"/>
              </w:rPr>
              <w:t>19中班健檢</w:t>
            </w:r>
          </w:p>
          <w:p w14:paraId="32E82785" w14:textId="32A2AC01" w:rsidR="004825BD" w:rsidRPr="00F86357" w:rsidRDefault="004825BD" w:rsidP="00D13B4C">
            <w:pPr>
              <w:snapToGrid w:val="0"/>
              <w:rPr>
                <w:rFonts w:ascii="新細明體" w:hAnsi="新細明體"/>
                <w:bCs/>
                <w:color w:val="000000"/>
                <w:szCs w:val="24"/>
              </w:rPr>
            </w:pPr>
          </w:p>
          <w:p w14:paraId="27B3F6C7" w14:textId="16D7DFD1" w:rsidR="00D13B4C" w:rsidRPr="00F86357" w:rsidRDefault="00D13B4C" w:rsidP="00E53187">
            <w:pPr>
              <w:snapToGrid w:val="0"/>
              <w:rPr>
                <w:rFonts w:ascii="新細明體" w:hAnsi="新細明體"/>
                <w:bCs/>
                <w:color w:val="993300"/>
                <w:kern w:val="0"/>
                <w:sz w:val="22"/>
              </w:rPr>
            </w:pPr>
          </w:p>
        </w:tc>
        <w:tc>
          <w:tcPr>
            <w:tcW w:w="2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F4468" w14:textId="6F89A937" w:rsidR="00E53187" w:rsidRPr="00F86357" w:rsidRDefault="00E53187" w:rsidP="00E53187">
            <w:pPr>
              <w:snapToGrid w:val="0"/>
              <w:jc w:val="both"/>
              <w:rPr>
                <w:rFonts w:ascii="新細明體" w:hAnsi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hint="eastAsia"/>
                <w:bCs/>
                <w:kern w:val="0"/>
                <w:sz w:val="22"/>
              </w:rPr>
              <w:t>＊</w:t>
            </w:r>
            <w:r w:rsidR="00696B47">
              <w:rPr>
                <w:rFonts w:ascii="新細明體" w:hAnsi="新細明體" w:hint="eastAsia"/>
                <w:bCs/>
                <w:kern w:val="0"/>
                <w:sz w:val="22"/>
              </w:rPr>
              <w:t>5/</w:t>
            </w:r>
            <w:r w:rsidR="004825BD">
              <w:rPr>
                <w:rFonts w:ascii="新細明體" w:hAnsi="新細明體" w:hint="eastAsia"/>
                <w:bCs/>
                <w:kern w:val="0"/>
                <w:sz w:val="22"/>
              </w:rPr>
              <w:t>20</w:t>
            </w:r>
            <w:r w:rsidRPr="00F86357">
              <w:rPr>
                <w:rFonts w:ascii="新細明體" w:hAnsi="新細明體" w:hint="eastAsia"/>
                <w:bCs/>
                <w:kern w:val="0"/>
                <w:sz w:val="22"/>
              </w:rPr>
              <w:t>衛生教育</w:t>
            </w:r>
            <w:r w:rsidRPr="00F86357">
              <w:rPr>
                <w:rFonts w:ascii="新細明體" w:hAnsi="新細明體"/>
                <w:bCs/>
                <w:kern w:val="0"/>
                <w:sz w:val="22"/>
              </w:rPr>
              <w:t>—</w:t>
            </w:r>
            <w:r w:rsidRPr="00F86357">
              <w:rPr>
                <w:rFonts w:ascii="新細明體" w:hAnsi="新細明體" w:hint="eastAsia"/>
                <w:bCs/>
                <w:kern w:val="0"/>
                <w:sz w:val="22"/>
              </w:rPr>
              <w:t>腸病毒</w:t>
            </w:r>
          </w:p>
        </w:tc>
        <w:tc>
          <w:tcPr>
            <w:tcW w:w="2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390433E" w14:textId="77777777" w:rsidR="00E53187" w:rsidRPr="00F86357" w:rsidRDefault="00E53187" w:rsidP="00E53187">
            <w:pPr>
              <w:snapToGrid w:val="0"/>
              <w:jc w:val="both"/>
              <w:rPr>
                <w:rFonts w:ascii="新細明體" w:hAnsi="新細明體" w:cs="新細明體"/>
                <w:bCs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>＊衛教：正確洗手與預</w:t>
            </w:r>
          </w:p>
          <w:p w14:paraId="207065DC" w14:textId="77777777" w:rsidR="00E53187" w:rsidRPr="00F86357" w:rsidRDefault="00E53187" w:rsidP="00E53187">
            <w:pPr>
              <w:snapToGrid w:val="0"/>
              <w:jc w:val="both"/>
              <w:rPr>
                <w:rFonts w:ascii="新細明體" w:hAnsi="新細明體"/>
                <w:bCs/>
                <w:color w:val="000000"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 xml:space="preserve">        防傳染病</w:t>
            </w:r>
          </w:p>
          <w:p w14:paraId="13007594" w14:textId="337A0D84" w:rsidR="00E53187" w:rsidRPr="00F86357" w:rsidRDefault="00E53187" w:rsidP="00E53187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>＊每</w:t>
            </w:r>
            <w:r w:rsidR="00730D4A">
              <w:rPr>
                <w:rFonts w:ascii="新細明體" w:hAnsi="新細明體" w:cs="新細明體" w:hint="eastAsia"/>
                <w:bCs/>
                <w:sz w:val="22"/>
              </w:rPr>
              <w:t>二</w:t>
            </w:r>
            <w:r w:rsidRPr="00F86357">
              <w:rPr>
                <w:rFonts w:ascii="新細明體" w:hAnsi="新細明體" w:cs="新細明體" w:hint="eastAsia"/>
                <w:bCs/>
                <w:sz w:val="22"/>
              </w:rPr>
              <w:t>週</w:t>
            </w: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發被褥清洗</w:t>
            </w:r>
          </w:p>
          <w:p w14:paraId="2FD96239" w14:textId="77777777" w:rsidR="00E53187" w:rsidRPr="00F86357" w:rsidRDefault="00E53187" w:rsidP="003C1433">
            <w:pPr>
              <w:widowControl/>
              <w:snapToGrid w:val="0"/>
              <w:rPr>
                <w:rFonts w:ascii="新細明體" w:hAnsi="新細明體"/>
                <w:bCs/>
                <w:color w:val="993300"/>
                <w:kern w:val="0"/>
                <w:sz w:val="22"/>
              </w:rPr>
            </w:pPr>
          </w:p>
        </w:tc>
      </w:tr>
      <w:tr w:rsidR="00E53187" w14:paraId="585F7CC4" w14:textId="77777777" w:rsidTr="00F12E0D">
        <w:trPr>
          <w:cantSplit/>
          <w:trHeight w:val="344"/>
          <w:jc w:val="center"/>
        </w:trPr>
        <w:tc>
          <w:tcPr>
            <w:tcW w:w="49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A773F4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1837FF" w14:textId="21412F51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221B" w14:textId="5CC0EED9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3204" w14:textId="7097E30E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6C84" w14:textId="0DEE8354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CC1C" w14:textId="1230EF15" w:rsidR="00E53187" w:rsidRDefault="00F12E0D" w:rsidP="00E53187">
            <w:pPr>
              <w:widowControl/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24F0" w14:textId="7A50A9A1" w:rsidR="00E53187" w:rsidRDefault="00F12E0D" w:rsidP="00E53187">
            <w:pPr>
              <w:widowControl/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BF8F211" w14:textId="03887DC1" w:rsidR="00E53187" w:rsidRDefault="00F12E0D" w:rsidP="00E53187">
            <w:pPr>
              <w:widowControl/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27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6B38B6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993300"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6B8358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B9AB004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993300"/>
                <w:kern w:val="0"/>
                <w:sz w:val="22"/>
              </w:rPr>
            </w:pPr>
          </w:p>
        </w:tc>
      </w:tr>
      <w:tr w:rsidR="00E53187" w14:paraId="6F8A223D" w14:textId="77777777" w:rsidTr="00F12E0D">
        <w:trPr>
          <w:cantSplit/>
          <w:trHeight w:val="344"/>
          <w:jc w:val="center"/>
        </w:trPr>
        <w:tc>
          <w:tcPr>
            <w:tcW w:w="49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4259F2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818497" w14:textId="7EB82F55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4901" w14:textId="4D3DE49A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9564" w14:textId="41E72FF2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D1A0" w14:textId="45241B2A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DF16" w14:textId="5C081491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2169" w14:textId="40257635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343B1DA" w14:textId="1884012B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27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0AE9F1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993300"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BD6BD6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5DECDCE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993300"/>
                <w:kern w:val="0"/>
                <w:sz w:val="22"/>
              </w:rPr>
            </w:pPr>
          </w:p>
        </w:tc>
      </w:tr>
      <w:tr w:rsidR="00E53187" w14:paraId="0DF5830E" w14:textId="77777777" w:rsidTr="00F12E0D">
        <w:trPr>
          <w:cantSplit/>
          <w:trHeight w:val="337"/>
          <w:jc w:val="center"/>
        </w:trPr>
        <w:tc>
          <w:tcPr>
            <w:tcW w:w="49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50662A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6C113B" w14:textId="3CE1BF60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D235" w14:textId="748ADFEE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9EC" w14:textId="1B2CC1FE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32771" w14:textId="68FB6B94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CD252" w14:textId="0D97D417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D7D70" w14:textId="4835A00A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B421006" w14:textId="3841DA17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23</w:t>
            </w:r>
          </w:p>
        </w:tc>
        <w:tc>
          <w:tcPr>
            <w:tcW w:w="27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6D83F5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993300"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6C164F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01A0B968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993300"/>
                <w:kern w:val="0"/>
                <w:sz w:val="22"/>
              </w:rPr>
            </w:pPr>
          </w:p>
        </w:tc>
      </w:tr>
      <w:tr w:rsidR="00E53187" w14:paraId="5DE07C49" w14:textId="77777777" w:rsidTr="00F12E0D">
        <w:trPr>
          <w:cantSplit/>
          <w:trHeight w:val="387"/>
          <w:jc w:val="center"/>
        </w:trPr>
        <w:tc>
          <w:tcPr>
            <w:tcW w:w="49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B17360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A3ED33" w14:textId="47FFD797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8C03" w14:textId="0DE6FDA8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466A" w14:textId="50AF4AB6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2147" w14:textId="692B8872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99A6" w14:textId="191C7B37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750E" w14:textId="1004C1AE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0BC8EBF" w14:textId="501B9A20" w:rsidR="00E53187" w:rsidRDefault="00F12E0D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27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BD2E79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993300"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AC9FD0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397BCFD2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993300"/>
                <w:kern w:val="0"/>
                <w:sz w:val="22"/>
              </w:rPr>
            </w:pPr>
          </w:p>
        </w:tc>
      </w:tr>
      <w:tr w:rsidR="00E53187" w14:paraId="60A4E4F7" w14:textId="77777777" w:rsidTr="00F12E0D">
        <w:trPr>
          <w:cantSplit/>
          <w:trHeight w:val="387"/>
          <w:jc w:val="center"/>
        </w:trPr>
        <w:tc>
          <w:tcPr>
            <w:tcW w:w="49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0CE3ED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90A1AF" w14:textId="3B2444C0" w:rsidR="00E53187" w:rsidRDefault="00F12E0D" w:rsidP="00E53187">
            <w:pPr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 w:rsidRPr="00F12E0D">
              <w:rPr>
                <w:rFonts w:ascii="標楷體" w:eastAsia="標楷體" w:hAnsi="標楷體" w:hint="eastAsia"/>
                <w:color w:val="000000"/>
                <w:shd w:val="clear" w:color="auto" w:fill="FFFF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97A551" w14:textId="7777777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AE003F" w14:textId="7777777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4C5957" w14:textId="7777777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C1A06" w14:textId="7777777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4F3398" w14:textId="7777777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7B18C7" w14:textId="7777777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723381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993300"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2EB1F6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kern w:val="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316DE988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993300"/>
                <w:kern w:val="0"/>
                <w:sz w:val="22"/>
              </w:rPr>
            </w:pPr>
          </w:p>
        </w:tc>
      </w:tr>
      <w:tr w:rsidR="00E53187" w14:paraId="2471FE94" w14:textId="77777777" w:rsidTr="00F12E0D">
        <w:trPr>
          <w:cantSplit/>
          <w:trHeight w:val="344"/>
          <w:jc w:val="center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30F0D16A" w14:textId="77777777" w:rsidR="00E53187" w:rsidRDefault="00E53187" w:rsidP="00E53187">
            <w:pPr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六</w:t>
            </w:r>
          </w:p>
          <w:p w14:paraId="219EA8C0" w14:textId="77777777" w:rsidR="00E53187" w:rsidRDefault="00E53187" w:rsidP="00E53187">
            <w:pPr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月</w:t>
            </w:r>
          </w:p>
          <w:p w14:paraId="5EBC8E09" w14:textId="77777777" w:rsidR="00E53187" w:rsidRDefault="00E53187" w:rsidP="00E53187">
            <w:pPr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份</w:t>
            </w:r>
          </w:p>
          <w:p w14:paraId="02A1E9A2" w14:textId="77777777" w:rsidR="00E53187" w:rsidRDefault="00E53187" w:rsidP="00E53187">
            <w:pPr>
              <w:jc w:val="center"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C90B8" w14:textId="7777777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A468" w14:textId="2117B487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1826" w14:textId="25756DDF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58FF" w14:textId="2504BAC9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1DC1" w14:textId="417E8264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45D57" w14:textId="2D5D1A36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BD9F7C" w14:textId="67C341F6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77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98D4D" w14:textId="083A7F3C" w:rsidR="00E53187" w:rsidRPr="00F86357" w:rsidRDefault="00E53187" w:rsidP="00E53187">
            <w:pPr>
              <w:widowControl/>
              <w:snapToGrid w:val="0"/>
              <w:rPr>
                <w:rFonts w:ascii="新細明體" w:hAnsi="新細明體"/>
                <w:bCs/>
                <w:color w:val="000000"/>
                <w:sz w:val="22"/>
              </w:rPr>
            </w:pPr>
            <w:r w:rsidRPr="00F86357">
              <w:rPr>
                <w:rFonts w:ascii="新細明體" w:hAnsi="新細明體" w:hint="eastAsia"/>
                <w:bCs/>
                <w:color w:val="000000"/>
                <w:sz w:val="22"/>
              </w:rPr>
              <w:t>＊</w:t>
            </w:r>
            <w:r w:rsidRPr="00F86357">
              <w:rPr>
                <w:rFonts w:ascii="新細明體" w:hAnsi="新細明體"/>
                <w:bCs/>
                <w:color w:val="000000"/>
                <w:sz w:val="22"/>
              </w:rPr>
              <w:t>6/</w:t>
            </w:r>
            <w:r w:rsidRPr="00F86357">
              <w:rPr>
                <w:rFonts w:ascii="新細明體" w:hAnsi="新細明體" w:hint="eastAsia"/>
                <w:bCs/>
                <w:color w:val="000000"/>
                <w:sz w:val="22"/>
              </w:rPr>
              <w:t>1</w:t>
            </w:r>
            <w:r w:rsidR="00F12E0D" w:rsidRPr="00F86357">
              <w:rPr>
                <w:rFonts w:ascii="新細明體" w:hAnsi="新細明體" w:hint="eastAsia"/>
                <w:bCs/>
                <w:color w:val="000000"/>
                <w:sz w:val="22"/>
              </w:rPr>
              <w:t>9</w:t>
            </w:r>
            <w:r w:rsidRPr="00F86357">
              <w:rPr>
                <w:rFonts w:ascii="新細明體" w:hAnsi="新細明體" w:hint="eastAsia"/>
                <w:bCs/>
                <w:color w:val="000000"/>
                <w:sz w:val="22"/>
              </w:rPr>
              <w:t>端午節放假</w:t>
            </w:r>
          </w:p>
        </w:tc>
        <w:tc>
          <w:tcPr>
            <w:tcW w:w="248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FE76BF" w14:textId="77777777" w:rsidR="00E53187" w:rsidRPr="00F86357" w:rsidRDefault="00E53187" w:rsidP="00E53187">
            <w:pPr>
              <w:snapToGrid w:val="0"/>
              <w:rPr>
                <w:rFonts w:ascii="新細明體" w:hAnsi="新細明體"/>
                <w:bCs/>
                <w:color w:val="993300"/>
                <w:sz w:val="22"/>
              </w:rPr>
            </w:pPr>
          </w:p>
          <w:p w14:paraId="331E6AEF" w14:textId="439C5747" w:rsidR="00E53187" w:rsidRPr="00F86357" w:rsidRDefault="00E53187" w:rsidP="00E53187">
            <w:pPr>
              <w:snapToGrid w:val="0"/>
              <w:rPr>
                <w:rFonts w:ascii="新細明體" w:hAnsi="新細明體" w:cs="新細明體"/>
                <w:bCs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>＊IEP會議</w:t>
            </w:r>
          </w:p>
          <w:p w14:paraId="1CD20F0E" w14:textId="77777777" w:rsidR="00696B47" w:rsidRDefault="00E53187" w:rsidP="00E53187">
            <w:pPr>
              <w:snapToGrid w:val="0"/>
              <w:rPr>
                <w:rFonts w:ascii="新細明體" w:hAnsi="新細明體"/>
                <w:bCs/>
                <w:sz w:val="22"/>
              </w:rPr>
            </w:pPr>
            <w:r w:rsidRPr="00F86357">
              <w:rPr>
                <w:rFonts w:ascii="新細明體" w:hAnsi="新細明體" w:hint="eastAsia"/>
                <w:bCs/>
                <w:sz w:val="22"/>
              </w:rPr>
              <w:t>＊</w:t>
            </w:r>
            <w:r w:rsidR="00696B47">
              <w:rPr>
                <w:rFonts w:ascii="新細明體" w:hAnsi="新細明體" w:hint="eastAsia"/>
                <w:bCs/>
                <w:sz w:val="22"/>
              </w:rPr>
              <w:t>6/9</w:t>
            </w:r>
            <w:r w:rsidRPr="00F86357">
              <w:rPr>
                <w:rFonts w:ascii="新細明體" w:hAnsi="新細明體" w:hint="eastAsia"/>
                <w:bCs/>
                <w:sz w:val="22"/>
              </w:rPr>
              <w:t>衛生教育宣導</w:t>
            </w:r>
            <w:r w:rsidRPr="00F86357">
              <w:rPr>
                <w:rFonts w:ascii="新細明體" w:hAnsi="新細明體"/>
                <w:bCs/>
                <w:sz w:val="22"/>
              </w:rPr>
              <w:t>—</w:t>
            </w:r>
          </w:p>
          <w:p w14:paraId="30F91BE1" w14:textId="43CC2169" w:rsidR="00E53187" w:rsidRPr="00F86357" w:rsidRDefault="00696B47" w:rsidP="00E53187">
            <w:pPr>
              <w:snapToGrid w:val="0"/>
              <w:rPr>
                <w:rFonts w:ascii="新細明體" w:hAnsi="新細明體"/>
                <w:bCs/>
                <w:sz w:val="22"/>
              </w:rPr>
            </w:pPr>
            <w:r>
              <w:rPr>
                <w:rFonts w:ascii="新細明體" w:hAnsi="新細明體" w:hint="eastAsia"/>
                <w:bCs/>
                <w:sz w:val="22"/>
              </w:rPr>
              <w:t xml:space="preserve">            </w:t>
            </w:r>
            <w:r w:rsidR="00E53187" w:rsidRPr="00F86357">
              <w:rPr>
                <w:rFonts w:ascii="新細明體" w:hAnsi="新細明體" w:hint="eastAsia"/>
                <w:bCs/>
                <w:sz w:val="22"/>
              </w:rPr>
              <w:t>登革熱</w:t>
            </w:r>
          </w:p>
          <w:p w14:paraId="5FAF6466" w14:textId="3B1013A1" w:rsidR="00E53187" w:rsidRPr="00F86357" w:rsidRDefault="00E53187" w:rsidP="00E53187">
            <w:pPr>
              <w:snapToGrid w:val="0"/>
              <w:rPr>
                <w:rFonts w:ascii="新細明體" w:hAnsi="新細明體"/>
                <w:bCs/>
                <w:color w:val="993300"/>
                <w:sz w:val="22"/>
              </w:rPr>
            </w:pPr>
          </w:p>
          <w:p w14:paraId="66AB78D7" w14:textId="77777777" w:rsidR="00E53187" w:rsidRPr="00F86357" w:rsidRDefault="00E53187" w:rsidP="00E53187">
            <w:pPr>
              <w:snapToGrid w:val="0"/>
              <w:rPr>
                <w:rFonts w:ascii="新細明體" w:hAnsi="新細明體"/>
                <w:bCs/>
                <w:color w:val="993300"/>
                <w:sz w:val="22"/>
              </w:rPr>
            </w:pPr>
          </w:p>
        </w:tc>
        <w:tc>
          <w:tcPr>
            <w:tcW w:w="248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5B47BD80" w14:textId="77777777" w:rsidR="00E53187" w:rsidRPr="00F86357" w:rsidRDefault="00E53187" w:rsidP="00E53187">
            <w:pPr>
              <w:widowControl/>
              <w:snapToGrid w:val="0"/>
              <w:rPr>
                <w:rFonts w:ascii="新細明體" w:hAnsi="新細明體" w:cs="新細明體"/>
                <w:bCs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>＊衛教：正確洗手與預</w:t>
            </w:r>
          </w:p>
          <w:p w14:paraId="6A3DB8D4" w14:textId="77777777" w:rsidR="00E53187" w:rsidRPr="00F86357" w:rsidRDefault="00E53187" w:rsidP="00E53187">
            <w:pPr>
              <w:widowControl/>
              <w:snapToGrid w:val="0"/>
              <w:rPr>
                <w:rFonts w:ascii="新細明體" w:hAnsi="新細明體" w:cs="新細明體"/>
                <w:bCs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 xml:space="preserve">       防傳染病</w:t>
            </w:r>
          </w:p>
          <w:p w14:paraId="5CE89B58" w14:textId="0DC758EF" w:rsidR="00E53187" w:rsidRPr="00F86357" w:rsidRDefault="00E53187" w:rsidP="00E53187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>＊每</w:t>
            </w:r>
            <w:r w:rsidR="00696B47">
              <w:rPr>
                <w:rFonts w:ascii="新細明體" w:hAnsi="新細明體" w:cs="新細明體" w:hint="eastAsia"/>
                <w:bCs/>
                <w:sz w:val="22"/>
              </w:rPr>
              <w:t>二</w:t>
            </w:r>
            <w:r w:rsidRPr="00F86357">
              <w:rPr>
                <w:rFonts w:ascii="新細明體" w:hAnsi="新細明體" w:cs="新細明體" w:hint="eastAsia"/>
                <w:bCs/>
                <w:sz w:val="22"/>
              </w:rPr>
              <w:t>週</w:t>
            </w: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發被褥清洗</w:t>
            </w:r>
          </w:p>
          <w:p w14:paraId="629C623F" w14:textId="2061AEE1" w:rsidR="00E53187" w:rsidRPr="00F86357" w:rsidRDefault="00E53187" w:rsidP="00E53187">
            <w:pPr>
              <w:snapToGrid w:val="0"/>
              <w:rPr>
                <w:rFonts w:ascii="新細明體" w:hAnsi="新細明體"/>
                <w:bCs/>
                <w:color w:val="993300"/>
                <w:sz w:val="22"/>
              </w:rPr>
            </w:pPr>
          </w:p>
        </w:tc>
      </w:tr>
      <w:tr w:rsidR="00E53187" w14:paraId="16922A59" w14:textId="77777777" w:rsidTr="00F12E0D">
        <w:trPr>
          <w:cantSplit/>
          <w:trHeight w:val="344"/>
          <w:jc w:val="center"/>
        </w:trPr>
        <w:tc>
          <w:tcPr>
            <w:tcW w:w="499" w:type="dxa"/>
            <w:vMerge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44038A0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C92930" w14:textId="48C66AFC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1930" w14:textId="7F031F9B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1EEE" w14:textId="35E08A40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57CC" w14:textId="4E430103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DD97" w14:textId="1315E796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B156" w14:textId="306A7382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9252085" w14:textId="289A18DA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277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05D829C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00000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E684A8E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99330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2200DFB0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993300"/>
                <w:sz w:val="22"/>
              </w:rPr>
            </w:pPr>
          </w:p>
        </w:tc>
      </w:tr>
      <w:tr w:rsidR="00E53187" w14:paraId="60B3C9B9" w14:textId="77777777" w:rsidTr="00F12E0D">
        <w:trPr>
          <w:cantSplit/>
          <w:trHeight w:val="327"/>
          <w:jc w:val="center"/>
        </w:trPr>
        <w:tc>
          <w:tcPr>
            <w:tcW w:w="499" w:type="dxa"/>
            <w:vMerge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06F4FC8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546F04" w14:textId="45E57827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3D19B" w14:textId="0A68BC01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D14DB" w14:textId="1C03E489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DE76" w14:textId="6243936A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4AF3" w14:textId="73A5755C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BC56AB" w14:textId="298A55B5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 w:rsidRPr="00F12E0D">
              <w:rPr>
                <w:rFonts w:ascii="標楷體" w:eastAsia="標楷體" w:hAnsi="標楷體" w:hint="eastAsia"/>
                <w:color w:val="000000"/>
                <w:highlight w:val="yellow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A55CAD7" w14:textId="0CB59C2B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277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8538986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00000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7CFB758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99330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16B96065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993300"/>
                <w:sz w:val="22"/>
              </w:rPr>
            </w:pPr>
          </w:p>
        </w:tc>
      </w:tr>
      <w:tr w:rsidR="00E53187" w14:paraId="213B4DC4" w14:textId="77777777" w:rsidTr="00F12E0D">
        <w:trPr>
          <w:cantSplit/>
          <w:trHeight w:val="387"/>
          <w:jc w:val="center"/>
        </w:trPr>
        <w:tc>
          <w:tcPr>
            <w:tcW w:w="499" w:type="dxa"/>
            <w:vMerge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C4E9F89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4B491A" w14:textId="4FB7DD1E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402784" w14:textId="3EF9DF94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8A7DB" w14:textId="7672D136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23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8C392D" w14:textId="44D2B38F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7A4B2B" w14:textId="315411D7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A25F9A" w14:textId="1E6BC718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23A6C83" w14:textId="4895CD8D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27</w:t>
            </w:r>
          </w:p>
        </w:tc>
        <w:tc>
          <w:tcPr>
            <w:tcW w:w="277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661C811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00000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044EBED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99330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3F1B9BF8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993300"/>
                <w:sz w:val="22"/>
              </w:rPr>
            </w:pPr>
          </w:p>
        </w:tc>
      </w:tr>
      <w:tr w:rsidR="00E53187" w14:paraId="0630FD9D" w14:textId="77777777" w:rsidTr="00F12E0D">
        <w:trPr>
          <w:cantSplit/>
          <w:trHeight w:val="388"/>
          <w:jc w:val="center"/>
        </w:trPr>
        <w:tc>
          <w:tcPr>
            <w:tcW w:w="499" w:type="dxa"/>
            <w:vMerge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B23156B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F99313" w14:textId="0C07AB52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</w:p>
        </w:tc>
        <w:tc>
          <w:tcPr>
            <w:tcW w:w="3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BF448" w14:textId="5C362942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29</w:t>
            </w: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27205C" w14:textId="1F09121C" w:rsidR="00E53187" w:rsidRDefault="00F12E0D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1137B9" w14:textId="2C35BFE2" w:rsidR="00E53187" w:rsidRDefault="00E5318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93926D" w14:textId="6EBEE3CA" w:rsidR="00E53187" w:rsidRDefault="00E5318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55C6D" w14:textId="2B802958" w:rsidR="00E53187" w:rsidRDefault="00E5318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697B31D" w14:textId="5E804089" w:rsidR="00E53187" w:rsidRDefault="00E5318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7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4BF407D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00000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819FD42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99330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4815C4F0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993300"/>
                <w:sz w:val="22"/>
              </w:rPr>
            </w:pPr>
          </w:p>
        </w:tc>
      </w:tr>
      <w:tr w:rsidR="00E53187" w14:paraId="48AF7A4C" w14:textId="77777777" w:rsidTr="00F12E0D">
        <w:trPr>
          <w:cantSplit/>
          <w:trHeight w:val="338"/>
          <w:jc w:val="center"/>
        </w:trPr>
        <w:tc>
          <w:tcPr>
            <w:tcW w:w="499" w:type="dxa"/>
            <w:vMerge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07E1C05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105B732" w14:textId="6BC4F398" w:rsidR="00E53187" w:rsidRDefault="00E53187" w:rsidP="00E53187">
            <w:pPr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1C8A9" w14:textId="7777777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BF0E2" w14:textId="77777777" w:rsidR="00E53187" w:rsidRDefault="00E53187" w:rsidP="00E53187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4E0BF" w14:textId="77777777" w:rsidR="00E53187" w:rsidRDefault="00E5318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EE6A4" w14:textId="77777777" w:rsidR="00E53187" w:rsidRDefault="00E5318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F2E098" w14:textId="77777777" w:rsidR="00E53187" w:rsidRDefault="00E5318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5B9EF7D7" w14:textId="77777777" w:rsidR="00E53187" w:rsidRDefault="00E5318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7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C96DE06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00000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2D0941A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993300"/>
                <w:sz w:val="22"/>
              </w:rPr>
            </w:pPr>
          </w:p>
        </w:tc>
        <w:tc>
          <w:tcPr>
            <w:tcW w:w="248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56CE701A" w14:textId="77777777" w:rsidR="00E53187" w:rsidRPr="00F86357" w:rsidRDefault="00E53187" w:rsidP="00E53187">
            <w:pPr>
              <w:widowControl/>
              <w:rPr>
                <w:rFonts w:ascii="新細明體" w:hAnsi="新細明體"/>
                <w:bCs/>
                <w:color w:val="993300"/>
                <w:sz w:val="22"/>
              </w:rPr>
            </w:pPr>
          </w:p>
        </w:tc>
      </w:tr>
      <w:tr w:rsidR="00E53187" w14:paraId="438D32C7" w14:textId="77777777" w:rsidTr="00F86357">
        <w:trPr>
          <w:cantSplit/>
          <w:trHeight w:val="344"/>
          <w:jc w:val="center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0EF3A22F" w14:textId="77777777" w:rsidR="00E53187" w:rsidRDefault="00E53187" w:rsidP="00E53187">
            <w:pPr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 xml:space="preserve"> </w:t>
            </w:r>
            <w:r>
              <w:rPr>
                <w:rFonts w:ascii="標楷體" w:hAnsi="標楷體" w:cs="新細明體" w:hint="eastAsia"/>
                <w:bCs/>
                <w:kern w:val="0"/>
              </w:rPr>
              <w:t>七</w:t>
            </w:r>
          </w:p>
          <w:p w14:paraId="33A1A01E" w14:textId="77777777" w:rsidR="00E53187" w:rsidRDefault="00E53187" w:rsidP="00E53187">
            <w:pPr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月份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87DD5" w14:textId="77777777" w:rsidR="00E53187" w:rsidRDefault="00E53187" w:rsidP="00E53187">
            <w:pPr>
              <w:widowControl/>
              <w:snapToGrid w:val="0"/>
              <w:spacing w:before="100" w:beforeAutospacing="1" w:after="100" w:afterAutospacing="1" w:line="0" w:lineRule="atLeast"/>
              <w:ind w:right="-57" w:hanging="2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0338A" w14:textId="50FD3EBA" w:rsidR="00E53187" w:rsidRDefault="00E5318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602D5" w14:textId="366B648D" w:rsidR="00E53187" w:rsidRDefault="00E5318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8D14" w14:textId="56DEBB25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2117" w14:textId="39BE56D4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4DB1" w14:textId="5615DB6E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CF74D13" w14:textId="1F8FF1B1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7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654C092" w14:textId="77777777" w:rsidR="00E53187" w:rsidRPr="00F86357" w:rsidRDefault="00E53187" w:rsidP="00E53187">
            <w:pPr>
              <w:snapToGrid w:val="0"/>
              <w:rPr>
                <w:rFonts w:ascii="新細明體" w:hAnsi="新細明體"/>
                <w:bCs/>
                <w:color w:val="000000"/>
                <w:sz w:val="22"/>
              </w:rPr>
            </w:pPr>
            <w:r w:rsidRPr="00F86357">
              <w:rPr>
                <w:rFonts w:ascii="新細明體" w:hAnsi="新細明體" w:hint="eastAsia"/>
                <w:bCs/>
                <w:color w:val="000000"/>
                <w:sz w:val="22"/>
              </w:rPr>
              <w:t>＊園務會議</w:t>
            </w:r>
          </w:p>
          <w:p w14:paraId="5C6C85D1" w14:textId="77777777" w:rsidR="00E53187" w:rsidRPr="00F86357" w:rsidRDefault="00E53187" w:rsidP="00E53187">
            <w:pPr>
              <w:snapToGrid w:val="0"/>
              <w:rPr>
                <w:rFonts w:ascii="新細明體" w:hAnsi="新細明體"/>
                <w:bCs/>
                <w:color w:val="000000"/>
                <w:sz w:val="22"/>
              </w:rPr>
            </w:pPr>
            <w:r w:rsidRPr="00F86357">
              <w:rPr>
                <w:rFonts w:ascii="新細明體" w:hAnsi="新細明體" w:hint="eastAsia"/>
                <w:bCs/>
                <w:color w:val="000000"/>
                <w:sz w:val="22"/>
              </w:rPr>
              <w:t>＊設施設備檢核</w:t>
            </w:r>
          </w:p>
          <w:p w14:paraId="4A568887" w14:textId="35F6C984" w:rsidR="00E53187" w:rsidRPr="00F86357" w:rsidRDefault="00E53187" w:rsidP="00E53187">
            <w:pPr>
              <w:snapToGrid w:val="0"/>
              <w:rPr>
                <w:rFonts w:ascii="新細明體" w:hAnsi="新細明體"/>
                <w:bCs/>
                <w:color w:val="000000"/>
                <w:sz w:val="22"/>
              </w:rPr>
            </w:pPr>
            <w:r w:rsidRPr="00F86357">
              <w:rPr>
                <w:rFonts w:ascii="新細明體" w:hAnsi="新細明體" w:hint="eastAsia"/>
                <w:bCs/>
                <w:color w:val="000000"/>
                <w:sz w:val="22"/>
              </w:rPr>
              <w:t>＊</w:t>
            </w:r>
            <w:r w:rsidRPr="00F86357">
              <w:rPr>
                <w:rFonts w:ascii="新細明體" w:hAnsi="新細明體"/>
                <w:bCs/>
                <w:color w:val="000000"/>
                <w:sz w:val="22"/>
              </w:rPr>
              <w:t>7/</w:t>
            </w:r>
            <w:r w:rsidR="003035DB">
              <w:rPr>
                <w:rFonts w:ascii="新細明體" w:hAnsi="新細明體" w:hint="eastAsia"/>
                <w:bCs/>
                <w:color w:val="000000"/>
                <w:sz w:val="22"/>
              </w:rPr>
              <w:t>18</w:t>
            </w:r>
            <w:r w:rsidRPr="00F86357">
              <w:rPr>
                <w:rFonts w:ascii="新細明體" w:hAnsi="新細明體" w:hint="eastAsia"/>
                <w:bCs/>
                <w:color w:val="000000"/>
                <w:sz w:val="22"/>
              </w:rPr>
              <w:t>畢業典禮</w:t>
            </w:r>
          </w:p>
          <w:p w14:paraId="74C08891" w14:textId="77777777" w:rsidR="00E53187" w:rsidRPr="00F86357" w:rsidRDefault="00E53187" w:rsidP="00E53187">
            <w:pPr>
              <w:snapToGrid w:val="0"/>
              <w:rPr>
                <w:rFonts w:ascii="新細明體" w:hAnsi="新細明體"/>
                <w:bCs/>
                <w:color w:val="000000"/>
                <w:sz w:val="22"/>
              </w:rPr>
            </w:pPr>
            <w:r w:rsidRPr="00F86357">
              <w:rPr>
                <w:rFonts w:ascii="新細明體" w:hAnsi="新細明體" w:hint="eastAsia"/>
                <w:bCs/>
                <w:color w:val="000000"/>
                <w:sz w:val="22"/>
              </w:rPr>
              <w:t>＊7/</w:t>
            </w:r>
            <w:r w:rsidRPr="00F86357">
              <w:rPr>
                <w:rFonts w:ascii="新細明體" w:hAnsi="新細明體"/>
                <w:bCs/>
                <w:color w:val="000000"/>
                <w:sz w:val="22"/>
              </w:rPr>
              <w:t>29</w:t>
            </w:r>
            <w:r w:rsidRPr="00F86357">
              <w:rPr>
                <w:rFonts w:ascii="新細明體" w:hAnsi="新細明體" w:hint="eastAsia"/>
                <w:bCs/>
                <w:color w:val="000000"/>
                <w:sz w:val="22"/>
              </w:rPr>
              <w:t>、</w:t>
            </w:r>
            <w:r w:rsidRPr="00F86357">
              <w:rPr>
                <w:rFonts w:ascii="新細明體" w:hAnsi="新細明體"/>
                <w:bCs/>
                <w:color w:val="000000"/>
                <w:sz w:val="22"/>
              </w:rPr>
              <w:t>7/30</w:t>
            </w:r>
            <w:r w:rsidRPr="00F86357">
              <w:rPr>
                <w:rFonts w:ascii="新細明體" w:hAnsi="新細明體" w:hint="eastAsia"/>
                <w:bCs/>
                <w:color w:val="000000"/>
                <w:sz w:val="22"/>
              </w:rPr>
              <w:t>、</w:t>
            </w:r>
            <w:r w:rsidRPr="00F86357">
              <w:rPr>
                <w:rFonts w:ascii="新細明體" w:hAnsi="新細明體"/>
                <w:bCs/>
                <w:color w:val="000000"/>
                <w:sz w:val="22"/>
              </w:rPr>
              <w:t>7/31</w:t>
            </w:r>
          </w:p>
          <w:p w14:paraId="1944279A" w14:textId="77777777" w:rsidR="00E53187" w:rsidRPr="00F86357" w:rsidRDefault="00E53187" w:rsidP="00E53187">
            <w:pPr>
              <w:snapToGrid w:val="0"/>
              <w:ind w:firstLineChars="100" w:firstLine="220"/>
              <w:rPr>
                <w:rFonts w:ascii="新細明體" w:hAnsi="新細明體"/>
                <w:bCs/>
                <w:color w:val="000000"/>
                <w:sz w:val="22"/>
              </w:rPr>
            </w:pPr>
            <w:r w:rsidRPr="00F86357">
              <w:rPr>
                <w:rFonts w:ascii="新細明體" w:hAnsi="新細明體" w:hint="eastAsia"/>
                <w:bCs/>
                <w:color w:val="000000"/>
                <w:sz w:val="22"/>
              </w:rPr>
              <w:t>備課暑休日</w:t>
            </w:r>
          </w:p>
        </w:tc>
        <w:tc>
          <w:tcPr>
            <w:tcW w:w="24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AFFB69" w14:textId="77777777" w:rsidR="00E53187" w:rsidRPr="00F86357" w:rsidRDefault="00E53187" w:rsidP="00E53187">
            <w:pPr>
              <w:widowControl/>
              <w:snapToGrid w:val="0"/>
              <w:spacing w:line="240" w:lineRule="exact"/>
              <w:jc w:val="both"/>
              <w:rPr>
                <w:rFonts w:ascii="新細明體" w:hAnsi="新細明體"/>
                <w:bCs/>
                <w:kern w:val="0"/>
                <w:sz w:val="22"/>
                <w:szCs w:val="28"/>
              </w:rPr>
            </w:pPr>
          </w:p>
          <w:p w14:paraId="62830F7F" w14:textId="77777777" w:rsidR="00696B47" w:rsidRDefault="00E53187" w:rsidP="00E53187">
            <w:pPr>
              <w:widowControl/>
              <w:snapToGrid w:val="0"/>
              <w:spacing w:line="240" w:lineRule="exact"/>
              <w:jc w:val="both"/>
              <w:rPr>
                <w:rFonts w:ascii="新細明體" w:hAnsi="新細明體" w:cs="新細明體"/>
                <w:bCs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>＊</w:t>
            </w:r>
            <w:r w:rsidR="00696B47">
              <w:rPr>
                <w:rFonts w:ascii="新細明體" w:hAnsi="新細明體" w:cs="新細明體" w:hint="eastAsia"/>
                <w:bCs/>
                <w:sz w:val="22"/>
              </w:rPr>
              <w:t>7/29</w:t>
            </w:r>
          </w:p>
          <w:p w14:paraId="084CDB64" w14:textId="13BE6865" w:rsidR="00E53187" w:rsidRPr="00F86357" w:rsidRDefault="00696B47" w:rsidP="00E53187">
            <w:pPr>
              <w:widowControl/>
              <w:snapToGrid w:val="0"/>
              <w:spacing w:line="240" w:lineRule="exact"/>
              <w:jc w:val="both"/>
              <w:rPr>
                <w:rFonts w:ascii="新細明體" w:hAnsi="新細明體" w:cs="新細明體"/>
                <w:bCs/>
                <w:sz w:val="22"/>
              </w:rPr>
            </w:pPr>
            <w:r>
              <w:rPr>
                <w:rFonts w:ascii="新細明體" w:hAnsi="新細明體" w:cs="新細明體" w:hint="eastAsia"/>
                <w:bCs/>
                <w:sz w:val="22"/>
              </w:rPr>
              <w:t xml:space="preserve">  </w:t>
            </w:r>
            <w:r w:rsidR="00E53187" w:rsidRPr="00F86357">
              <w:rPr>
                <w:rFonts w:ascii="新細明體" w:hAnsi="新細明體" w:cs="新細明體" w:hint="eastAsia"/>
                <w:bCs/>
                <w:sz w:val="22"/>
              </w:rPr>
              <w:t>教保活動課程發展會議</w:t>
            </w:r>
          </w:p>
          <w:p w14:paraId="0789428E" w14:textId="77777777" w:rsidR="00E53187" w:rsidRPr="00F86357" w:rsidRDefault="00E53187" w:rsidP="00E53187">
            <w:pPr>
              <w:widowControl/>
              <w:snapToGrid w:val="0"/>
              <w:spacing w:line="240" w:lineRule="exact"/>
              <w:jc w:val="both"/>
              <w:rPr>
                <w:rFonts w:ascii="新細明體" w:hAnsi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37CAF00B" w14:textId="77777777" w:rsidR="00E53187" w:rsidRPr="00F86357" w:rsidRDefault="00E53187" w:rsidP="00E53187">
            <w:pPr>
              <w:snapToGrid w:val="0"/>
              <w:rPr>
                <w:rFonts w:ascii="新細明體" w:hAnsi="新細明體" w:cs="新細明體"/>
                <w:bCs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>＊衛教：正確洗手與預</w:t>
            </w:r>
          </w:p>
          <w:p w14:paraId="7F67A125" w14:textId="17D45F1C" w:rsidR="00E53187" w:rsidRPr="00F86357" w:rsidRDefault="00E53187" w:rsidP="00E53187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sz w:val="22"/>
              </w:rPr>
              <w:t>＊每</w:t>
            </w:r>
            <w:r w:rsidR="00696B47">
              <w:rPr>
                <w:rFonts w:ascii="新細明體" w:hAnsi="新細明體" w:cs="新細明體" w:hint="eastAsia"/>
                <w:bCs/>
                <w:sz w:val="22"/>
              </w:rPr>
              <w:t>二</w:t>
            </w:r>
            <w:r w:rsidRPr="00F86357">
              <w:rPr>
                <w:rFonts w:ascii="新細明體" w:hAnsi="新細明體" w:cs="新細明體" w:hint="eastAsia"/>
                <w:bCs/>
                <w:sz w:val="22"/>
              </w:rPr>
              <w:t>週</w:t>
            </w: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發被褥清洗</w:t>
            </w:r>
          </w:p>
          <w:p w14:paraId="459E0FC3" w14:textId="77777777" w:rsidR="00E53187" w:rsidRPr="00F86357" w:rsidRDefault="00E53187" w:rsidP="00E53187">
            <w:pPr>
              <w:snapToGrid w:val="0"/>
              <w:rPr>
                <w:rFonts w:ascii="新細明體" w:hAnsi="新細明體" w:cs="新細明體"/>
                <w:bCs/>
                <w:kern w:val="0"/>
                <w:sz w:val="22"/>
              </w:rPr>
            </w:pP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＊健康管理工作表</w:t>
            </w:r>
          </w:p>
          <w:p w14:paraId="5BCF877A" w14:textId="735D5750" w:rsidR="00E53187" w:rsidRPr="00F86357" w:rsidRDefault="00E53187" w:rsidP="00E53187">
            <w:pPr>
              <w:snapToGrid w:val="0"/>
              <w:rPr>
                <w:rFonts w:ascii="新細明體" w:hAnsi="新細明體"/>
                <w:bCs/>
                <w:color w:val="993300"/>
                <w:kern w:val="0"/>
                <w:sz w:val="28"/>
                <w:szCs w:val="28"/>
              </w:rPr>
            </w:pP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＊</w:t>
            </w:r>
            <w:r w:rsidR="00857B03">
              <w:rPr>
                <w:rFonts w:ascii="新細明體" w:hAnsi="新細明體" w:cs="新細明體" w:hint="eastAsia"/>
                <w:bCs/>
                <w:kern w:val="0"/>
                <w:sz w:val="22"/>
              </w:rPr>
              <w:t>7/26</w:t>
            </w:r>
            <w:r w:rsidRPr="00F86357">
              <w:rPr>
                <w:rFonts w:ascii="新細明體" w:hAnsi="新細明體" w:cs="新細明體" w:hint="eastAsia"/>
                <w:bCs/>
                <w:kern w:val="0"/>
                <w:sz w:val="22"/>
              </w:rPr>
              <w:t>全園消毒</w:t>
            </w:r>
          </w:p>
        </w:tc>
      </w:tr>
      <w:tr w:rsidR="00E53187" w14:paraId="250660E5" w14:textId="77777777" w:rsidTr="00F86357">
        <w:trPr>
          <w:cantSplit/>
          <w:trHeight w:val="344"/>
          <w:jc w:val="center"/>
        </w:trPr>
        <w:tc>
          <w:tcPr>
            <w:tcW w:w="49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1AE1E5DF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3C4CDD" w14:textId="7037C7E6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A49D" w14:textId="26FCB007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C4D9" w14:textId="46F9BE8E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79F1" w14:textId="76102865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0CD6" w14:textId="64EAB096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3201" w14:textId="09051B3D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567160C" w14:textId="30D836E7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27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EC5A159" w14:textId="77777777" w:rsidR="00E53187" w:rsidRDefault="00E53187" w:rsidP="00E53187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24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ECBCF1D" w14:textId="77777777" w:rsidR="00E53187" w:rsidRDefault="00E53187" w:rsidP="00E53187"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5BD56812" w14:textId="77777777" w:rsidR="00E53187" w:rsidRDefault="00E53187" w:rsidP="00E53187">
            <w:pPr>
              <w:widowControl/>
              <w:rPr>
                <w:color w:val="993300"/>
                <w:kern w:val="0"/>
                <w:sz w:val="28"/>
                <w:szCs w:val="28"/>
              </w:rPr>
            </w:pPr>
          </w:p>
        </w:tc>
      </w:tr>
      <w:tr w:rsidR="00E53187" w14:paraId="43BC3E50" w14:textId="77777777" w:rsidTr="00F86357">
        <w:trPr>
          <w:cantSplit/>
          <w:trHeight w:val="344"/>
          <w:jc w:val="center"/>
        </w:trPr>
        <w:tc>
          <w:tcPr>
            <w:tcW w:w="49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00BFE951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667DC6" w14:textId="49201741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FB5C" w14:textId="11181BBF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C2FB" w14:textId="79CB5AD9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C066" w14:textId="24266961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B8C9" w14:textId="192B9B66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C58D" w14:textId="358D7003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DAB5895" w14:textId="6BD6F880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27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1724C55" w14:textId="77777777" w:rsidR="00E53187" w:rsidRDefault="00E53187" w:rsidP="00E53187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24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8E7362B" w14:textId="77777777" w:rsidR="00E53187" w:rsidRDefault="00E53187" w:rsidP="00E53187"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2915C891" w14:textId="77777777" w:rsidR="00E53187" w:rsidRDefault="00E53187" w:rsidP="00E53187">
            <w:pPr>
              <w:widowControl/>
              <w:rPr>
                <w:color w:val="993300"/>
                <w:kern w:val="0"/>
                <w:sz w:val="28"/>
                <w:szCs w:val="28"/>
              </w:rPr>
            </w:pPr>
          </w:p>
        </w:tc>
      </w:tr>
      <w:tr w:rsidR="00E53187" w14:paraId="1AE7590C" w14:textId="77777777" w:rsidTr="00F86357">
        <w:trPr>
          <w:cantSplit/>
          <w:trHeight w:val="218"/>
          <w:jc w:val="center"/>
        </w:trPr>
        <w:tc>
          <w:tcPr>
            <w:tcW w:w="49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27AF6286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6371E5" w14:textId="20BEF07E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0F0C" w14:textId="639F9038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0351" w14:textId="13F29510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30F6" w14:textId="18520B1C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34FE" w14:textId="560F1517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23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D621" w14:textId="3CD3CF7D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5A2925F" w14:textId="386C5552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27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8D60D05" w14:textId="77777777" w:rsidR="00E53187" w:rsidRDefault="00E53187" w:rsidP="00E53187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24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6BE4FBB" w14:textId="77777777" w:rsidR="00E53187" w:rsidRDefault="00E53187" w:rsidP="00E53187"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5E05ADBF" w14:textId="77777777" w:rsidR="00E53187" w:rsidRDefault="00E53187" w:rsidP="00E53187">
            <w:pPr>
              <w:widowControl/>
              <w:rPr>
                <w:color w:val="993300"/>
                <w:kern w:val="0"/>
                <w:sz w:val="28"/>
                <w:szCs w:val="28"/>
              </w:rPr>
            </w:pPr>
          </w:p>
        </w:tc>
      </w:tr>
      <w:tr w:rsidR="00E53187" w14:paraId="78483661" w14:textId="77777777" w:rsidTr="00F86357">
        <w:trPr>
          <w:cantSplit/>
          <w:trHeight w:val="218"/>
          <w:jc w:val="center"/>
        </w:trPr>
        <w:tc>
          <w:tcPr>
            <w:tcW w:w="49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84FE0F9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769276" w14:textId="5F377DF4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DA92F" w14:textId="52FE756F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054B4" w14:textId="295E6346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AE550E" w14:textId="6C13F3C2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29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01E7DB" w14:textId="1B5A37E4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289A73" w14:textId="101B5923" w:rsidR="00E53187" w:rsidRDefault="00F8635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9D1BE" w14:textId="77777777" w:rsidR="00E53187" w:rsidRDefault="00E5318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B0470E" w14:textId="77777777" w:rsidR="00E53187" w:rsidRDefault="00E53187" w:rsidP="00E53187">
            <w:pPr>
              <w:widowControl/>
              <w:rPr>
                <w:color w:val="9933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2C68B" w14:textId="77777777" w:rsidR="00E53187" w:rsidRDefault="00E53187" w:rsidP="00E53187">
            <w:pPr>
              <w:widowControl/>
              <w:rPr>
                <w:color w:val="9933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5A78FE6" w14:textId="77777777" w:rsidR="00E53187" w:rsidRDefault="00E53187" w:rsidP="00E53187">
            <w:pPr>
              <w:widowControl/>
              <w:rPr>
                <w:color w:val="993300"/>
                <w:kern w:val="0"/>
                <w:sz w:val="28"/>
                <w:szCs w:val="28"/>
              </w:rPr>
            </w:pPr>
          </w:p>
        </w:tc>
      </w:tr>
      <w:tr w:rsidR="00E53187" w14:paraId="1142F981" w14:textId="77777777" w:rsidTr="0050587A">
        <w:trPr>
          <w:cantSplit/>
          <w:trHeight w:val="218"/>
          <w:jc w:val="center"/>
        </w:trPr>
        <w:tc>
          <w:tcPr>
            <w:tcW w:w="49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55B208D" w14:textId="77777777" w:rsidR="00E53187" w:rsidRDefault="00E53187" w:rsidP="00E53187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C77B3" w14:textId="77777777" w:rsidR="00E53187" w:rsidRDefault="00E5318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8C386" w14:textId="77777777" w:rsidR="00E53187" w:rsidRDefault="00E53187" w:rsidP="00E53187">
            <w:pPr>
              <w:spacing w:line="0" w:lineRule="atLeast"/>
              <w:ind w:right="-57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1E00B" w14:textId="77777777" w:rsidR="00E53187" w:rsidRDefault="00E5318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CE336" w14:textId="77777777" w:rsidR="00E53187" w:rsidRDefault="00E5318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54098" w14:textId="77777777" w:rsidR="00E53187" w:rsidRDefault="00E5318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BE6FA" w14:textId="77777777" w:rsidR="00E53187" w:rsidRDefault="00E5318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88E3E8" w14:textId="77777777" w:rsidR="00E53187" w:rsidRDefault="00E53187" w:rsidP="00E53187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7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49C0204" w14:textId="77777777" w:rsidR="00E53187" w:rsidRDefault="00E53187" w:rsidP="00E53187">
            <w:pPr>
              <w:widowControl/>
              <w:rPr>
                <w:color w:val="9933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00618EA" w14:textId="77777777" w:rsidR="00E53187" w:rsidRDefault="00E53187" w:rsidP="00E53187">
            <w:pPr>
              <w:widowControl/>
              <w:rPr>
                <w:color w:val="9933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F68B18" w14:textId="77777777" w:rsidR="00E53187" w:rsidRDefault="00E53187" w:rsidP="00E53187">
            <w:pPr>
              <w:widowControl/>
              <w:rPr>
                <w:color w:val="993300"/>
                <w:kern w:val="0"/>
                <w:sz w:val="28"/>
                <w:szCs w:val="28"/>
              </w:rPr>
            </w:pPr>
          </w:p>
        </w:tc>
      </w:tr>
    </w:tbl>
    <w:p w14:paraId="516A7EE9" w14:textId="77777777" w:rsidR="005C1A31" w:rsidRPr="00546D48" w:rsidRDefault="00546D48">
      <w:r>
        <w:rPr>
          <w:rFonts w:hint="eastAsia"/>
        </w:rPr>
        <w:t>以上行事活動依通知單公告為主</w:t>
      </w:r>
      <w:r>
        <w:rPr>
          <w:rFonts w:ascii="新細明體" w:hAnsi="新細明體" w:hint="eastAsia"/>
        </w:rPr>
        <w:t>。</w:t>
      </w:r>
    </w:p>
    <w:sectPr w:rsidR="005C1A31" w:rsidRPr="00546D48" w:rsidSect="00A148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A682" w14:textId="77777777" w:rsidR="00994AEF" w:rsidRDefault="00994AEF" w:rsidP="00113D6E">
      <w:r>
        <w:separator/>
      </w:r>
    </w:p>
  </w:endnote>
  <w:endnote w:type="continuationSeparator" w:id="0">
    <w:p w14:paraId="4196C03F" w14:textId="77777777" w:rsidR="00994AEF" w:rsidRDefault="00994AEF" w:rsidP="0011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C892" w14:textId="77777777" w:rsidR="00994AEF" w:rsidRDefault="00994AEF" w:rsidP="00113D6E">
      <w:r>
        <w:separator/>
      </w:r>
    </w:p>
  </w:footnote>
  <w:footnote w:type="continuationSeparator" w:id="0">
    <w:p w14:paraId="2E42F3E5" w14:textId="77777777" w:rsidR="00994AEF" w:rsidRDefault="00994AEF" w:rsidP="00113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D48"/>
    <w:rsid w:val="000646ED"/>
    <w:rsid w:val="000914A1"/>
    <w:rsid w:val="000D3054"/>
    <w:rsid w:val="0010116C"/>
    <w:rsid w:val="00113D6E"/>
    <w:rsid w:val="001A3963"/>
    <w:rsid w:val="00257212"/>
    <w:rsid w:val="002C01B0"/>
    <w:rsid w:val="00300042"/>
    <w:rsid w:val="003035DB"/>
    <w:rsid w:val="00330AC9"/>
    <w:rsid w:val="00397DAA"/>
    <w:rsid w:val="003B33E5"/>
    <w:rsid w:val="003C1433"/>
    <w:rsid w:val="003D5A3E"/>
    <w:rsid w:val="003D679B"/>
    <w:rsid w:val="004825BD"/>
    <w:rsid w:val="004C1C8F"/>
    <w:rsid w:val="005051ED"/>
    <w:rsid w:val="00520BD2"/>
    <w:rsid w:val="00531BF8"/>
    <w:rsid w:val="005448D6"/>
    <w:rsid w:val="00546D48"/>
    <w:rsid w:val="0058328C"/>
    <w:rsid w:val="005C032A"/>
    <w:rsid w:val="005C1A31"/>
    <w:rsid w:val="005F7F3F"/>
    <w:rsid w:val="00696B47"/>
    <w:rsid w:val="006B0CEF"/>
    <w:rsid w:val="00730D4A"/>
    <w:rsid w:val="007744F9"/>
    <w:rsid w:val="007E2863"/>
    <w:rsid w:val="00801E0E"/>
    <w:rsid w:val="00813239"/>
    <w:rsid w:val="008404D2"/>
    <w:rsid w:val="00857B03"/>
    <w:rsid w:val="008745E1"/>
    <w:rsid w:val="00875A9D"/>
    <w:rsid w:val="008C4193"/>
    <w:rsid w:val="00924EC0"/>
    <w:rsid w:val="009513C6"/>
    <w:rsid w:val="00993281"/>
    <w:rsid w:val="00993A27"/>
    <w:rsid w:val="00994AEF"/>
    <w:rsid w:val="00A05604"/>
    <w:rsid w:val="00A351EE"/>
    <w:rsid w:val="00A80695"/>
    <w:rsid w:val="00A92D3D"/>
    <w:rsid w:val="00A93120"/>
    <w:rsid w:val="00A95BEC"/>
    <w:rsid w:val="00AA4BA9"/>
    <w:rsid w:val="00B06A38"/>
    <w:rsid w:val="00B66C28"/>
    <w:rsid w:val="00B75D1F"/>
    <w:rsid w:val="00C47CAE"/>
    <w:rsid w:val="00CB5BC0"/>
    <w:rsid w:val="00CC40EF"/>
    <w:rsid w:val="00CD35FB"/>
    <w:rsid w:val="00CD61EC"/>
    <w:rsid w:val="00D13B4C"/>
    <w:rsid w:val="00D334E2"/>
    <w:rsid w:val="00D461AD"/>
    <w:rsid w:val="00D71005"/>
    <w:rsid w:val="00DA1E4D"/>
    <w:rsid w:val="00DA3D41"/>
    <w:rsid w:val="00DF4D38"/>
    <w:rsid w:val="00E53187"/>
    <w:rsid w:val="00E54B48"/>
    <w:rsid w:val="00E8622A"/>
    <w:rsid w:val="00E97058"/>
    <w:rsid w:val="00F05EDA"/>
    <w:rsid w:val="00F12E0D"/>
    <w:rsid w:val="00F32924"/>
    <w:rsid w:val="00F86357"/>
    <w:rsid w:val="00FC6DC3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47A1A"/>
  <w15:chartTrackingRefBased/>
  <w15:docId w15:val="{49BC02C3-D4A8-48FB-85EC-BF29809C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D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3D6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3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3D6E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95B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COSH</dc:creator>
  <cp:keywords/>
  <dc:description/>
  <cp:lastModifiedBy>USER</cp:lastModifiedBy>
  <cp:revision>33</cp:revision>
  <cp:lastPrinted>2026-02-25T03:24:00Z</cp:lastPrinted>
  <dcterms:created xsi:type="dcterms:W3CDTF">2025-10-28T06:48:00Z</dcterms:created>
  <dcterms:modified xsi:type="dcterms:W3CDTF">2026-03-10T06:54:00Z</dcterms:modified>
</cp:coreProperties>
</file>